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03" w:rsidRPr="00826DB5" w:rsidRDefault="00826DB5" w:rsidP="00826DB5">
      <w:pPr>
        <w:jc w:val="center"/>
        <w:rPr>
          <w:b/>
        </w:rPr>
      </w:pPr>
      <w:r w:rsidRPr="00826DB5">
        <w:rPr>
          <w:b/>
        </w:rPr>
        <w:t>2024-2024 EĞİTİM</w:t>
      </w:r>
      <w:r w:rsidR="002F6F18">
        <w:rPr>
          <w:b/>
        </w:rPr>
        <w:t xml:space="preserve">-ÖĞRETİM YILI </w:t>
      </w:r>
      <w:r w:rsidR="0060597C">
        <w:rPr>
          <w:b/>
        </w:rPr>
        <w:t>9.SINIF</w:t>
      </w:r>
      <w:r w:rsidR="00F151BB">
        <w:rPr>
          <w:b/>
        </w:rPr>
        <w:t xml:space="preserve"> </w:t>
      </w:r>
      <w:r w:rsidR="002F6F18">
        <w:rPr>
          <w:b/>
        </w:rPr>
        <w:t>2. DÖNEM 1.</w:t>
      </w:r>
      <w:r w:rsidRPr="00826DB5">
        <w:rPr>
          <w:b/>
        </w:rPr>
        <w:t>YAZILI SENARYOLARI</w:t>
      </w:r>
    </w:p>
    <w:tbl>
      <w:tblPr>
        <w:tblStyle w:val="TabloKlavuzu"/>
        <w:tblW w:w="0" w:type="auto"/>
        <w:tblLayout w:type="fixed"/>
        <w:tblLook w:val="04A0"/>
      </w:tblPr>
      <w:tblGrid>
        <w:gridCol w:w="684"/>
        <w:gridCol w:w="1551"/>
        <w:gridCol w:w="1984"/>
        <w:gridCol w:w="5938"/>
        <w:gridCol w:w="764"/>
      </w:tblGrid>
      <w:tr w:rsidR="00826DB5" w:rsidRPr="00551881" w:rsidTr="00B71B86">
        <w:tc>
          <w:tcPr>
            <w:tcW w:w="684" w:type="dxa"/>
            <w:vAlign w:val="center"/>
          </w:tcPr>
          <w:p w:rsidR="00826DB5" w:rsidRPr="00551881" w:rsidRDefault="00826DB5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SINIF</w:t>
            </w:r>
          </w:p>
        </w:tc>
        <w:tc>
          <w:tcPr>
            <w:tcW w:w="1551" w:type="dxa"/>
            <w:vAlign w:val="center"/>
          </w:tcPr>
          <w:p w:rsidR="00826DB5" w:rsidRPr="00551881" w:rsidRDefault="00826DB5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1984" w:type="dxa"/>
            <w:vAlign w:val="center"/>
          </w:tcPr>
          <w:p w:rsidR="00826DB5" w:rsidRPr="00551881" w:rsidRDefault="00826DB5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TEMA</w:t>
            </w:r>
          </w:p>
        </w:tc>
        <w:tc>
          <w:tcPr>
            <w:tcW w:w="5938" w:type="dxa"/>
            <w:vAlign w:val="center"/>
          </w:tcPr>
          <w:p w:rsidR="00826DB5" w:rsidRPr="00551881" w:rsidRDefault="00826DB5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KAZANIM</w:t>
            </w:r>
          </w:p>
        </w:tc>
        <w:tc>
          <w:tcPr>
            <w:tcW w:w="764" w:type="dxa"/>
            <w:vAlign w:val="center"/>
          </w:tcPr>
          <w:p w:rsidR="00826DB5" w:rsidRPr="00551881" w:rsidRDefault="00826DB5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SORU S</w:t>
            </w:r>
          </w:p>
        </w:tc>
      </w:tr>
      <w:tr w:rsidR="002F6F18" w:rsidRPr="00551881" w:rsidTr="00B71B86">
        <w:tc>
          <w:tcPr>
            <w:tcW w:w="684" w:type="dxa"/>
            <w:vMerge w:val="restart"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TEMEL ULAŞTIRMA</w:t>
            </w:r>
          </w:p>
        </w:tc>
        <w:tc>
          <w:tcPr>
            <w:tcW w:w="1984" w:type="dxa"/>
            <w:vMerge w:val="restart"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DÜNYA LOJİSTİK COĞRAFYASI</w:t>
            </w:r>
          </w:p>
        </w:tc>
        <w:tc>
          <w:tcPr>
            <w:tcW w:w="5938" w:type="dxa"/>
            <w:vAlign w:val="center"/>
          </w:tcPr>
          <w:p w:rsidR="002F6F18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Lojistik a dün.</w:t>
            </w:r>
            <w:r w:rsidR="002F6F18" w:rsidRPr="005518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F6F18" w:rsidRPr="00551881">
              <w:rPr>
                <w:rFonts w:cstheme="minorHAnsi"/>
                <w:color w:val="000000"/>
                <w:sz w:val="20"/>
                <w:szCs w:val="20"/>
              </w:rPr>
              <w:t>ö</w:t>
            </w:r>
            <w:r w:rsidRPr="00551881">
              <w:rPr>
                <w:rFonts w:cstheme="minorHAnsi"/>
                <w:color w:val="000000"/>
                <w:sz w:val="20"/>
                <w:szCs w:val="20"/>
              </w:rPr>
              <w:t>nemli</w:t>
            </w:r>
            <w:proofErr w:type="gramEnd"/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 liman ve havalimanlarını </w:t>
            </w:r>
            <w:r w:rsidR="002F6F18" w:rsidRPr="00551881">
              <w:rPr>
                <w:rFonts w:cstheme="minorHAnsi"/>
                <w:color w:val="000000"/>
                <w:sz w:val="20"/>
                <w:szCs w:val="20"/>
              </w:rPr>
              <w:t>açıklar.</w:t>
            </w:r>
          </w:p>
        </w:tc>
        <w:tc>
          <w:tcPr>
            <w:tcW w:w="764" w:type="dxa"/>
            <w:vAlign w:val="center"/>
          </w:tcPr>
          <w:p w:rsidR="002F6F18" w:rsidRPr="00551881" w:rsidRDefault="002F6F18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2F6F18" w:rsidRPr="00551881" w:rsidTr="00B71B86">
        <w:tc>
          <w:tcPr>
            <w:tcW w:w="684" w:type="dxa"/>
            <w:vMerge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2F6F18" w:rsidRPr="00551881" w:rsidRDefault="002F6F18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Dünyadaki önemli kanallar, boğazlar ve geçiş yollarını açıklar.</w:t>
            </w:r>
          </w:p>
        </w:tc>
        <w:tc>
          <w:tcPr>
            <w:tcW w:w="764" w:type="dxa"/>
            <w:vAlign w:val="center"/>
          </w:tcPr>
          <w:p w:rsidR="002F6F18" w:rsidRPr="00551881" w:rsidRDefault="002F6F18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2F6F18" w:rsidRPr="00551881" w:rsidTr="00B71B86">
        <w:tc>
          <w:tcPr>
            <w:tcW w:w="684" w:type="dxa"/>
            <w:vMerge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2F6F18" w:rsidRPr="00551881" w:rsidRDefault="002F6F18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Ticarette ve taşımacılıkta öne çıkan ülke başkentlerini açıklar.</w:t>
            </w:r>
          </w:p>
        </w:tc>
        <w:tc>
          <w:tcPr>
            <w:tcW w:w="764" w:type="dxa"/>
            <w:vAlign w:val="center"/>
          </w:tcPr>
          <w:p w:rsidR="002F6F18" w:rsidRPr="00551881" w:rsidRDefault="002F6F18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2F6F18" w:rsidRPr="00551881" w:rsidTr="00B71B86">
        <w:tc>
          <w:tcPr>
            <w:tcW w:w="684" w:type="dxa"/>
            <w:vMerge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TEDARİK ZİNCİRİ YÖNETİMİ</w:t>
            </w:r>
          </w:p>
        </w:tc>
        <w:tc>
          <w:tcPr>
            <w:tcW w:w="5938" w:type="dxa"/>
            <w:vAlign w:val="center"/>
          </w:tcPr>
          <w:p w:rsidR="002F6F18" w:rsidRPr="00551881" w:rsidRDefault="002F6F18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Tedarik zinciri faaliyetlerini açıklar.</w:t>
            </w:r>
          </w:p>
        </w:tc>
        <w:tc>
          <w:tcPr>
            <w:tcW w:w="764" w:type="dxa"/>
            <w:vAlign w:val="center"/>
          </w:tcPr>
          <w:p w:rsidR="002F6F18" w:rsidRPr="00551881" w:rsidRDefault="002F6F18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2F6F18" w:rsidRPr="00551881" w:rsidTr="00B71B86">
        <w:tc>
          <w:tcPr>
            <w:tcW w:w="684" w:type="dxa"/>
            <w:vMerge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2F6F18" w:rsidRPr="00551881" w:rsidRDefault="002F6F18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Özel tedarik zinciri uygulamalarını açıklar.</w:t>
            </w:r>
          </w:p>
        </w:tc>
        <w:tc>
          <w:tcPr>
            <w:tcW w:w="764" w:type="dxa"/>
            <w:vAlign w:val="center"/>
          </w:tcPr>
          <w:p w:rsidR="002F6F18" w:rsidRPr="00551881" w:rsidRDefault="002F6F18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2F6F18" w:rsidRPr="00551881" w:rsidTr="00B71B86">
        <w:tc>
          <w:tcPr>
            <w:tcW w:w="684" w:type="dxa"/>
            <w:vMerge w:val="restart"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1984" w:type="dxa"/>
            <w:vMerge w:val="restart"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ESKİÇAĞ MEDENİYETLERİ</w:t>
            </w:r>
          </w:p>
        </w:tc>
        <w:tc>
          <w:tcPr>
            <w:tcW w:w="5938" w:type="dxa"/>
            <w:vAlign w:val="center"/>
          </w:tcPr>
          <w:p w:rsidR="002F6F18" w:rsidRPr="00551881" w:rsidRDefault="002F6F18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Eskiçağ </w:t>
            </w:r>
            <w:proofErr w:type="spellStart"/>
            <w:r w:rsidR="009D7CA3" w:rsidRPr="00551881">
              <w:rPr>
                <w:rFonts w:cstheme="minorHAnsi"/>
                <w:color w:val="000000"/>
                <w:sz w:val="20"/>
                <w:szCs w:val="20"/>
              </w:rPr>
              <w:t>M.</w:t>
            </w:r>
            <w:r w:rsidRPr="00551881">
              <w:rPr>
                <w:rFonts w:cstheme="minorHAnsi"/>
                <w:color w:val="000000"/>
                <w:sz w:val="20"/>
                <w:szCs w:val="20"/>
              </w:rPr>
              <w:t>Hukuk</w:t>
            </w:r>
            <w:r w:rsidR="009D7CA3" w:rsidRPr="00551881">
              <w:rPr>
                <w:rFonts w:cstheme="minorHAnsi"/>
                <w:color w:val="000000"/>
                <w:sz w:val="20"/>
                <w:szCs w:val="20"/>
              </w:rPr>
              <w:t>un</w:t>
            </w:r>
            <w:proofErr w:type="spellEnd"/>
            <w:r w:rsidR="009D7CA3" w:rsidRPr="00551881">
              <w:rPr>
                <w:rFonts w:cstheme="minorHAnsi"/>
                <w:color w:val="000000"/>
                <w:sz w:val="20"/>
                <w:szCs w:val="20"/>
              </w:rPr>
              <w:t xml:space="preserve"> Toplumsal düzeni sağ.</w:t>
            </w:r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51881">
              <w:rPr>
                <w:rFonts w:cstheme="minorHAnsi"/>
                <w:color w:val="000000"/>
                <w:sz w:val="20"/>
                <w:szCs w:val="20"/>
              </w:rPr>
              <w:t>rolünü</w:t>
            </w:r>
            <w:proofErr w:type="gramEnd"/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 analiz eder.</w:t>
            </w:r>
          </w:p>
        </w:tc>
        <w:tc>
          <w:tcPr>
            <w:tcW w:w="764" w:type="dxa"/>
            <w:vAlign w:val="center"/>
          </w:tcPr>
          <w:p w:rsidR="002F6F18" w:rsidRPr="00551881" w:rsidRDefault="002F6F18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2F6F18" w:rsidRPr="00551881" w:rsidTr="00B71B86">
        <w:tc>
          <w:tcPr>
            <w:tcW w:w="684" w:type="dxa"/>
            <w:vMerge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2F6F18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Eskiçağ M.</w:t>
            </w:r>
            <w:r w:rsidR="002F6F18" w:rsidRPr="00551881">
              <w:rPr>
                <w:rFonts w:cstheme="minorHAnsi"/>
                <w:color w:val="000000"/>
                <w:sz w:val="20"/>
                <w:szCs w:val="20"/>
              </w:rPr>
              <w:t xml:space="preserve"> inançlar ile bilim </w:t>
            </w:r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ve sanat anlayışları </w:t>
            </w:r>
            <w:proofErr w:type="gramStart"/>
            <w:r w:rsidRPr="00551881">
              <w:rPr>
                <w:rFonts w:cstheme="minorHAnsi"/>
                <w:color w:val="000000"/>
                <w:sz w:val="20"/>
                <w:szCs w:val="20"/>
              </w:rPr>
              <w:t>ar.</w:t>
            </w:r>
            <w:r w:rsidR="002F6F18" w:rsidRPr="00551881">
              <w:rPr>
                <w:rFonts w:cstheme="minorHAnsi"/>
                <w:color w:val="000000"/>
                <w:sz w:val="20"/>
                <w:szCs w:val="20"/>
              </w:rPr>
              <w:t>ilişkiyi</w:t>
            </w:r>
            <w:proofErr w:type="gramEnd"/>
            <w:r w:rsidR="002F6F18" w:rsidRPr="00551881">
              <w:rPr>
                <w:rFonts w:cstheme="minorHAnsi"/>
                <w:color w:val="000000"/>
                <w:sz w:val="20"/>
                <w:szCs w:val="20"/>
              </w:rPr>
              <w:t xml:space="preserve"> yo</w:t>
            </w:r>
            <w:r w:rsidRPr="00551881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4" w:type="dxa"/>
            <w:vAlign w:val="center"/>
          </w:tcPr>
          <w:p w:rsidR="002F6F18" w:rsidRPr="00551881" w:rsidRDefault="002F6F18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2F6F18" w:rsidRPr="00551881" w:rsidTr="00B71B86">
        <w:tc>
          <w:tcPr>
            <w:tcW w:w="684" w:type="dxa"/>
            <w:vMerge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F6F18" w:rsidRPr="00551881" w:rsidRDefault="002F6F18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2F6F18" w:rsidRPr="00551881" w:rsidRDefault="002F6F18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Türklerde konargöçer yaşama ilişkin bakış açısı geliştirebilme</w:t>
            </w:r>
          </w:p>
        </w:tc>
        <w:tc>
          <w:tcPr>
            <w:tcW w:w="764" w:type="dxa"/>
            <w:vAlign w:val="center"/>
          </w:tcPr>
          <w:p w:rsidR="002F6F18" w:rsidRPr="00551881" w:rsidRDefault="002F6F18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9D7CA3" w:rsidRPr="00551881" w:rsidTr="00B71B86">
        <w:tc>
          <w:tcPr>
            <w:tcW w:w="684" w:type="dxa"/>
            <w:vMerge w:val="restart"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BÜRO TEKNOLOJİLERİ</w:t>
            </w:r>
          </w:p>
        </w:tc>
        <w:tc>
          <w:tcPr>
            <w:tcW w:w="1984" w:type="dxa"/>
            <w:vMerge w:val="restart"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Dosya ve Dizin İşlemleri </w:t>
            </w:r>
          </w:p>
        </w:tc>
        <w:tc>
          <w:tcPr>
            <w:tcW w:w="5938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Dosya işlemlerini yapar.</w:t>
            </w:r>
          </w:p>
        </w:tc>
        <w:tc>
          <w:tcPr>
            <w:tcW w:w="764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D7CA3" w:rsidRPr="00551881" w:rsidTr="00B71B86">
        <w:tc>
          <w:tcPr>
            <w:tcW w:w="6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Dizin işlemlerini yapar.</w:t>
            </w:r>
          </w:p>
        </w:tc>
        <w:tc>
          <w:tcPr>
            <w:tcW w:w="764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D7CA3" w:rsidRPr="00551881" w:rsidTr="00B71B86">
        <w:tc>
          <w:tcPr>
            <w:tcW w:w="6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Dosya ve dizin sıkıştırma </w:t>
            </w:r>
            <w:proofErr w:type="spellStart"/>
            <w:r w:rsidRPr="00551881">
              <w:rPr>
                <w:rFonts w:cstheme="minorHAnsi"/>
                <w:color w:val="000000"/>
                <w:sz w:val="20"/>
                <w:szCs w:val="20"/>
              </w:rPr>
              <w:t>pr</w:t>
            </w:r>
            <w:proofErr w:type="spellEnd"/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. Kul. </w:t>
            </w:r>
            <w:proofErr w:type="gramStart"/>
            <w:r w:rsidRPr="00551881">
              <w:rPr>
                <w:rFonts w:cstheme="minorHAnsi"/>
                <w:color w:val="000000"/>
                <w:sz w:val="20"/>
                <w:szCs w:val="20"/>
              </w:rPr>
              <w:t>sıkıştırma</w:t>
            </w:r>
            <w:proofErr w:type="gramEnd"/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51881">
              <w:rPr>
                <w:rFonts w:cstheme="minorHAnsi"/>
                <w:color w:val="000000"/>
                <w:sz w:val="20"/>
                <w:szCs w:val="20"/>
              </w:rPr>
              <w:t>içedışa</w:t>
            </w:r>
            <w:proofErr w:type="spellEnd"/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 aktarma </w:t>
            </w:r>
            <w:proofErr w:type="spellStart"/>
            <w:r w:rsidRPr="00551881">
              <w:rPr>
                <w:rFonts w:cstheme="minorHAnsi"/>
                <w:color w:val="000000"/>
                <w:sz w:val="20"/>
                <w:szCs w:val="20"/>
              </w:rPr>
              <w:t>işl</w:t>
            </w:r>
            <w:proofErr w:type="spellEnd"/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 yapar.</w:t>
            </w:r>
          </w:p>
        </w:tc>
        <w:tc>
          <w:tcPr>
            <w:tcW w:w="764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9D7CA3" w:rsidRPr="00551881" w:rsidTr="00B71B86">
        <w:tc>
          <w:tcPr>
            <w:tcW w:w="6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İnternetten dosya indirerek dosya yükleyebilir.</w:t>
            </w:r>
          </w:p>
        </w:tc>
        <w:tc>
          <w:tcPr>
            <w:tcW w:w="764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9D7CA3" w:rsidRPr="00551881" w:rsidTr="00B71B86">
        <w:tc>
          <w:tcPr>
            <w:tcW w:w="6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Açık Kaynak İşletim Sistemi Kurulum ve Masaüstü İşlemleri</w:t>
            </w:r>
          </w:p>
        </w:tc>
        <w:tc>
          <w:tcPr>
            <w:tcW w:w="5938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Açık kaynak kod yazılımı ve GNU Genel Kamu Lisansı’nı (GPL) açıklar.</w:t>
            </w:r>
          </w:p>
        </w:tc>
        <w:tc>
          <w:tcPr>
            <w:tcW w:w="764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D7CA3" w:rsidRPr="00551881" w:rsidTr="00B71B86">
        <w:tc>
          <w:tcPr>
            <w:tcW w:w="6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Açık kaynak kodlu işletim sistemi kurulumu yapar.</w:t>
            </w:r>
          </w:p>
        </w:tc>
        <w:tc>
          <w:tcPr>
            <w:tcW w:w="764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D7CA3" w:rsidRPr="00551881" w:rsidTr="00B71B86">
        <w:tc>
          <w:tcPr>
            <w:tcW w:w="6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Açık kaynak kodlu işletim sistemi temel masaüstü bileşenlerini açıklar.</w:t>
            </w:r>
          </w:p>
        </w:tc>
        <w:tc>
          <w:tcPr>
            <w:tcW w:w="764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D7CA3" w:rsidRPr="00551881" w:rsidTr="00B71B86">
        <w:tc>
          <w:tcPr>
            <w:tcW w:w="684" w:type="dxa"/>
            <w:vMerge w:val="restart"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TEMEL HUKUK</w:t>
            </w:r>
          </w:p>
        </w:tc>
        <w:tc>
          <w:tcPr>
            <w:tcW w:w="1984" w:type="dxa"/>
            <w:vMerge w:val="restart"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Borçlar Hukuku</w:t>
            </w:r>
          </w:p>
        </w:tc>
        <w:tc>
          <w:tcPr>
            <w:tcW w:w="5938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Borç kavramı açıklar</w:t>
            </w:r>
          </w:p>
        </w:tc>
        <w:tc>
          <w:tcPr>
            <w:tcW w:w="764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D7CA3" w:rsidRPr="00551881" w:rsidTr="00B71B86">
        <w:tc>
          <w:tcPr>
            <w:tcW w:w="6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Borcu doğuran olayları belirterek, açıklar.</w:t>
            </w:r>
          </w:p>
        </w:tc>
        <w:tc>
          <w:tcPr>
            <w:tcW w:w="764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D7CA3" w:rsidRPr="00551881" w:rsidTr="00B71B86">
        <w:tc>
          <w:tcPr>
            <w:tcW w:w="6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Borcun ifası (yerine getirilmesi) kavramını açıklar.</w:t>
            </w:r>
          </w:p>
        </w:tc>
        <w:tc>
          <w:tcPr>
            <w:tcW w:w="764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D7CA3" w:rsidRPr="00551881" w:rsidTr="00B71B86">
        <w:tc>
          <w:tcPr>
            <w:tcW w:w="6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Borcun sona ermesi kavramını açıklar.</w:t>
            </w:r>
          </w:p>
        </w:tc>
        <w:tc>
          <w:tcPr>
            <w:tcW w:w="764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D7CA3" w:rsidRPr="00551881" w:rsidTr="00B71B86">
        <w:tc>
          <w:tcPr>
            <w:tcW w:w="6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Borçla ilgili diğer kavramları ilişkilendirerek açıklar.</w:t>
            </w:r>
          </w:p>
        </w:tc>
        <w:tc>
          <w:tcPr>
            <w:tcW w:w="764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D7CA3" w:rsidRPr="00551881" w:rsidTr="00B71B86">
        <w:tc>
          <w:tcPr>
            <w:tcW w:w="6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Sözleşme Çeşitleri</w:t>
            </w:r>
          </w:p>
        </w:tc>
        <w:tc>
          <w:tcPr>
            <w:tcW w:w="5938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Sözleşme kavramı açıklar. </w:t>
            </w:r>
          </w:p>
        </w:tc>
        <w:tc>
          <w:tcPr>
            <w:tcW w:w="764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D7CA3" w:rsidRPr="00551881" w:rsidTr="00B71B86">
        <w:tc>
          <w:tcPr>
            <w:tcW w:w="6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Sözleşme çeşitleri belirterek açıklar.</w:t>
            </w:r>
          </w:p>
        </w:tc>
        <w:tc>
          <w:tcPr>
            <w:tcW w:w="764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D7CA3" w:rsidRPr="00551881" w:rsidTr="00B71B86">
        <w:tc>
          <w:tcPr>
            <w:tcW w:w="6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Mülkiyet hakkını geçirmeye yönelik sözleşmeleri sıralayarak açıklar. </w:t>
            </w:r>
          </w:p>
        </w:tc>
        <w:tc>
          <w:tcPr>
            <w:tcW w:w="764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D7CA3" w:rsidRPr="00551881" w:rsidTr="00B71B86">
        <w:tc>
          <w:tcPr>
            <w:tcW w:w="6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Kullandırmaya yönelik sözleşmeleri sıralayarak açıklar.</w:t>
            </w:r>
          </w:p>
        </w:tc>
        <w:tc>
          <w:tcPr>
            <w:tcW w:w="764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D7CA3" w:rsidRPr="00551881" w:rsidTr="00B71B86">
        <w:tc>
          <w:tcPr>
            <w:tcW w:w="6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9D7CA3" w:rsidRPr="00551881" w:rsidRDefault="009D7CA3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İş görme sözleşmelerini açıklar.</w:t>
            </w:r>
          </w:p>
        </w:tc>
        <w:tc>
          <w:tcPr>
            <w:tcW w:w="764" w:type="dxa"/>
            <w:vAlign w:val="center"/>
          </w:tcPr>
          <w:p w:rsidR="009D7CA3" w:rsidRPr="00551881" w:rsidRDefault="009D7CA3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870779" w:rsidRPr="00551881" w:rsidTr="00B71B86">
        <w:tc>
          <w:tcPr>
            <w:tcW w:w="684" w:type="dxa"/>
            <w:vMerge w:val="restart"/>
            <w:vAlign w:val="center"/>
          </w:tcPr>
          <w:p w:rsidR="00870779" w:rsidRPr="00551881" w:rsidRDefault="00870779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870779" w:rsidRPr="00551881" w:rsidRDefault="00870779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PROJE HAZIRLAMA</w:t>
            </w:r>
          </w:p>
        </w:tc>
        <w:tc>
          <w:tcPr>
            <w:tcW w:w="1984" w:type="dxa"/>
            <w:vMerge w:val="restart"/>
            <w:vAlign w:val="center"/>
          </w:tcPr>
          <w:p w:rsidR="00870779" w:rsidRPr="00551881" w:rsidRDefault="00870779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PROJE TASARIMI VE UYGULAMA YÖNTEMİ</w:t>
            </w:r>
          </w:p>
        </w:tc>
        <w:tc>
          <w:tcPr>
            <w:tcW w:w="5938" w:type="dxa"/>
            <w:vAlign w:val="center"/>
          </w:tcPr>
          <w:p w:rsidR="00870779" w:rsidRPr="00551881" w:rsidRDefault="00870779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Tanımladığı probleme yönelik yenilikçi fikirler geliştirir</w:t>
            </w:r>
          </w:p>
        </w:tc>
        <w:tc>
          <w:tcPr>
            <w:tcW w:w="764" w:type="dxa"/>
            <w:vAlign w:val="center"/>
          </w:tcPr>
          <w:p w:rsidR="00870779" w:rsidRPr="00551881" w:rsidRDefault="00870779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870779" w:rsidRPr="00551881" w:rsidTr="00B71B86">
        <w:tc>
          <w:tcPr>
            <w:tcW w:w="684" w:type="dxa"/>
            <w:vMerge/>
            <w:vAlign w:val="center"/>
          </w:tcPr>
          <w:p w:rsidR="00870779" w:rsidRPr="00551881" w:rsidRDefault="00870779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870779" w:rsidRPr="00551881" w:rsidRDefault="00870779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70779" w:rsidRPr="00551881" w:rsidRDefault="00870779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870779" w:rsidRPr="00551881" w:rsidRDefault="00870779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Geliştirilen yenilikçi çözüm fikrine yönelik model tasarlar</w:t>
            </w:r>
          </w:p>
        </w:tc>
        <w:tc>
          <w:tcPr>
            <w:tcW w:w="764" w:type="dxa"/>
            <w:vAlign w:val="center"/>
          </w:tcPr>
          <w:p w:rsidR="00870779" w:rsidRPr="00551881" w:rsidRDefault="00870779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870779" w:rsidRPr="00551881" w:rsidTr="00B71B86">
        <w:tc>
          <w:tcPr>
            <w:tcW w:w="684" w:type="dxa"/>
            <w:vMerge/>
            <w:vAlign w:val="center"/>
          </w:tcPr>
          <w:p w:rsidR="00870779" w:rsidRPr="00551881" w:rsidRDefault="00870779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870779" w:rsidRPr="00551881" w:rsidRDefault="00870779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70779" w:rsidRPr="00551881" w:rsidRDefault="00870779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870779" w:rsidRPr="00551881" w:rsidRDefault="00870779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Geliştirdiği modeli test eder.</w:t>
            </w:r>
          </w:p>
        </w:tc>
        <w:tc>
          <w:tcPr>
            <w:tcW w:w="764" w:type="dxa"/>
            <w:vAlign w:val="center"/>
          </w:tcPr>
          <w:p w:rsidR="00870779" w:rsidRPr="00551881" w:rsidRDefault="00870779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60597C" w:rsidRPr="00551881" w:rsidTr="00B71B86">
        <w:tc>
          <w:tcPr>
            <w:tcW w:w="684" w:type="dxa"/>
            <w:vMerge w:val="restart"/>
            <w:vAlign w:val="center"/>
          </w:tcPr>
          <w:p w:rsidR="0060597C" w:rsidRPr="00551881" w:rsidRDefault="0060597C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60597C" w:rsidRPr="00551881" w:rsidRDefault="0060597C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BİYOLOJİ</w:t>
            </w:r>
          </w:p>
        </w:tc>
        <w:tc>
          <w:tcPr>
            <w:tcW w:w="1984" w:type="dxa"/>
            <w:vMerge w:val="restart"/>
            <w:vAlign w:val="center"/>
          </w:tcPr>
          <w:p w:rsidR="0060597C" w:rsidRPr="00551881" w:rsidRDefault="0060597C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 xml:space="preserve">Yaşam </w:t>
            </w:r>
          </w:p>
        </w:tc>
        <w:tc>
          <w:tcPr>
            <w:tcW w:w="5938" w:type="dxa"/>
            <w:vAlign w:val="center"/>
          </w:tcPr>
          <w:p w:rsidR="0060597C" w:rsidRPr="00551881" w:rsidRDefault="0060597C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 xml:space="preserve">Üç üst </w:t>
            </w:r>
            <w:proofErr w:type="gramStart"/>
            <w:r w:rsidRPr="00551881">
              <w:rPr>
                <w:rFonts w:cstheme="minorHAnsi"/>
                <w:sz w:val="20"/>
                <w:szCs w:val="20"/>
              </w:rPr>
              <w:t>alem</w:t>
            </w:r>
            <w:proofErr w:type="gram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sist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yer alan canlıların özellikleri ile ilgili çıkarım yapabilme </w:t>
            </w:r>
          </w:p>
        </w:tc>
        <w:tc>
          <w:tcPr>
            <w:tcW w:w="764" w:type="dxa"/>
            <w:vAlign w:val="center"/>
          </w:tcPr>
          <w:p w:rsidR="0060597C" w:rsidRPr="00551881" w:rsidRDefault="0060597C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60597C" w:rsidRPr="00551881" w:rsidTr="00B71B86">
        <w:tc>
          <w:tcPr>
            <w:tcW w:w="684" w:type="dxa"/>
            <w:vMerge/>
            <w:vAlign w:val="center"/>
          </w:tcPr>
          <w:p w:rsidR="0060597C" w:rsidRPr="00551881" w:rsidRDefault="0060597C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60597C" w:rsidRPr="00551881" w:rsidRDefault="0060597C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0597C" w:rsidRPr="00551881" w:rsidRDefault="0060597C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60597C" w:rsidRPr="00551881" w:rsidRDefault="0060597C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.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Biyoçeşitliliği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oluşturan unsurlarla ilgili bilimsel çıkarım yapabilme </w:t>
            </w:r>
          </w:p>
        </w:tc>
        <w:tc>
          <w:tcPr>
            <w:tcW w:w="764" w:type="dxa"/>
            <w:vAlign w:val="center"/>
          </w:tcPr>
          <w:p w:rsidR="0060597C" w:rsidRPr="00551881" w:rsidRDefault="0060597C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60597C" w:rsidRPr="00551881" w:rsidTr="00B71B86">
        <w:tc>
          <w:tcPr>
            <w:tcW w:w="684" w:type="dxa"/>
            <w:vMerge/>
            <w:vAlign w:val="center"/>
          </w:tcPr>
          <w:p w:rsidR="0060597C" w:rsidRPr="00551881" w:rsidRDefault="0060597C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60597C" w:rsidRPr="00551881" w:rsidRDefault="0060597C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0597C" w:rsidRPr="00551881" w:rsidRDefault="0060597C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Organizasyon</w:t>
            </w:r>
          </w:p>
        </w:tc>
        <w:tc>
          <w:tcPr>
            <w:tcW w:w="5938" w:type="dxa"/>
            <w:vAlign w:val="center"/>
          </w:tcPr>
          <w:p w:rsidR="0060597C" w:rsidRPr="00551881" w:rsidRDefault="0060597C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 xml:space="preserve">İnorganik moleküllerin önemi hakkında bilimsel çıkarım yapabilme </w:t>
            </w:r>
          </w:p>
        </w:tc>
        <w:tc>
          <w:tcPr>
            <w:tcW w:w="764" w:type="dxa"/>
            <w:vAlign w:val="center"/>
          </w:tcPr>
          <w:p w:rsidR="0060597C" w:rsidRPr="00551881" w:rsidRDefault="0060597C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60597C" w:rsidRPr="00551881" w:rsidTr="00B71B86">
        <w:tc>
          <w:tcPr>
            <w:tcW w:w="684" w:type="dxa"/>
            <w:vMerge w:val="restart"/>
            <w:vAlign w:val="center"/>
          </w:tcPr>
          <w:p w:rsidR="0060597C" w:rsidRPr="00551881" w:rsidRDefault="0060597C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60597C" w:rsidRPr="00551881" w:rsidRDefault="0060597C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PAZARLAMA İLKELERİ</w:t>
            </w:r>
          </w:p>
        </w:tc>
        <w:tc>
          <w:tcPr>
            <w:tcW w:w="1984" w:type="dxa"/>
            <w:vAlign w:val="center"/>
          </w:tcPr>
          <w:p w:rsidR="0060597C" w:rsidRPr="00551881" w:rsidRDefault="0060597C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 xml:space="preserve">Paz. </w:t>
            </w:r>
            <w:proofErr w:type="gramStart"/>
            <w:r w:rsidR="005D1B87" w:rsidRPr="00551881">
              <w:rPr>
                <w:rFonts w:cstheme="minorHAnsi"/>
                <w:b/>
                <w:sz w:val="20"/>
                <w:szCs w:val="20"/>
              </w:rPr>
              <w:t>K</w:t>
            </w:r>
            <w:r w:rsidRPr="00551881">
              <w:rPr>
                <w:rFonts w:cstheme="minorHAnsi"/>
                <w:b/>
                <w:sz w:val="20"/>
                <w:szCs w:val="20"/>
              </w:rPr>
              <w:t>arma</w:t>
            </w:r>
            <w:r w:rsidR="005D1B87" w:rsidRPr="00551881">
              <w:rPr>
                <w:rFonts w:cstheme="minorHAnsi"/>
                <w:b/>
                <w:sz w:val="20"/>
                <w:szCs w:val="20"/>
              </w:rPr>
              <w:t>.</w:t>
            </w:r>
            <w:r w:rsidRPr="00551881">
              <w:rPr>
                <w:rFonts w:cstheme="minorHAnsi"/>
                <w:b/>
                <w:sz w:val="20"/>
                <w:szCs w:val="20"/>
              </w:rPr>
              <w:t>yeni</w:t>
            </w:r>
            <w:proofErr w:type="gramEnd"/>
            <w:r w:rsidRPr="00551881">
              <w:rPr>
                <w:rFonts w:cstheme="minorHAnsi"/>
                <w:b/>
                <w:sz w:val="20"/>
                <w:szCs w:val="20"/>
              </w:rPr>
              <w:t xml:space="preserve"> yak.</w:t>
            </w:r>
          </w:p>
        </w:tc>
        <w:tc>
          <w:tcPr>
            <w:tcW w:w="5938" w:type="dxa"/>
            <w:vAlign w:val="center"/>
          </w:tcPr>
          <w:p w:rsidR="0060597C" w:rsidRPr="00551881" w:rsidRDefault="0060597C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Pazarlama karması elemanlarında yeni yaklaşımları kavrar.</w:t>
            </w:r>
          </w:p>
        </w:tc>
        <w:tc>
          <w:tcPr>
            <w:tcW w:w="764" w:type="dxa"/>
            <w:vAlign w:val="center"/>
          </w:tcPr>
          <w:p w:rsidR="0060597C" w:rsidRPr="00551881" w:rsidRDefault="0060597C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60597C" w:rsidRPr="00551881" w:rsidTr="00B71B86">
        <w:tc>
          <w:tcPr>
            <w:tcW w:w="684" w:type="dxa"/>
            <w:vMerge/>
            <w:vAlign w:val="center"/>
          </w:tcPr>
          <w:p w:rsidR="0060597C" w:rsidRPr="00551881" w:rsidRDefault="0060597C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60597C" w:rsidRPr="00551881" w:rsidRDefault="0060597C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0597C" w:rsidRPr="00551881" w:rsidRDefault="0060597C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 xml:space="preserve">Paz. </w:t>
            </w:r>
            <w:proofErr w:type="gramStart"/>
            <w:r w:rsidRPr="00551881">
              <w:rPr>
                <w:rFonts w:cstheme="minorHAnsi"/>
                <w:b/>
                <w:sz w:val="20"/>
                <w:szCs w:val="20"/>
              </w:rPr>
              <w:t>bilgi</w:t>
            </w:r>
            <w:proofErr w:type="gramEnd"/>
            <w:r w:rsidRPr="00551881">
              <w:rPr>
                <w:rFonts w:cstheme="minorHAnsi"/>
                <w:b/>
                <w:sz w:val="20"/>
                <w:szCs w:val="20"/>
              </w:rPr>
              <w:t xml:space="preserve"> sistemi</w:t>
            </w:r>
          </w:p>
        </w:tc>
        <w:tc>
          <w:tcPr>
            <w:tcW w:w="5938" w:type="dxa"/>
            <w:vAlign w:val="center"/>
          </w:tcPr>
          <w:p w:rsidR="0060597C" w:rsidRPr="00551881" w:rsidRDefault="0060597C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Pazarlamada bilginin önemini açıklar.</w:t>
            </w:r>
          </w:p>
        </w:tc>
        <w:tc>
          <w:tcPr>
            <w:tcW w:w="764" w:type="dxa"/>
            <w:vAlign w:val="center"/>
          </w:tcPr>
          <w:p w:rsidR="0060597C" w:rsidRPr="00551881" w:rsidRDefault="0060597C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9F3DBF" w:rsidRPr="00551881" w:rsidTr="00B71B86">
        <w:tc>
          <w:tcPr>
            <w:tcW w:w="684" w:type="dxa"/>
            <w:vMerge w:val="restart"/>
            <w:vAlign w:val="center"/>
          </w:tcPr>
          <w:p w:rsidR="009F3DBF" w:rsidRPr="00551881" w:rsidRDefault="009F3DBF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9F3DBF" w:rsidRPr="00551881" w:rsidRDefault="009F3DBF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TÜKETİCİ DAVRANIŞLARI</w:t>
            </w:r>
          </w:p>
        </w:tc>
        <w:tc>
          <w:tcPr>
            <w:tcW w:w="1984" w:type="dxa"/>
            <w:vAlign w:val="center"/>
          </w:tcPr>
          <w:p w:rsidR="009F3DBF" w:rsidRPr="00551881" w:rsidRDefault="009F3DBF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Satın al karar süreci</w:t>
            </w:r>
          </w:p>
        </w:tc>
        <w:tc>
          <w:tcPr>
            <w:tcW w:w="5938" w:type="dxa"/>
            <w:vAlign w:val="center"/>
          </w:tcPr>
          <w:p w:rsidR="009F3DBF" w:rsidRPr="00551881" w:rsidRDefault="009F3DBF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Satın alım karar sürecini açıklar.</w:t>
            </w:r>
          </w:p>
        </w:tc>
        <w:tc>
          <w:tcPr>
            <w:tcW w:w="764" w:type="dxa"/>
            <w:vAlign w:val="center"/>
          </w:tcPr>
          <w:p w:rsidR="009F3DBF" w:rsidRPr="00551881" w:rsidRDefault="009F3DBF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9F3DBF" w:rsidRPr="00551881" w:rsidTr="00B71B86">
        <w:tc>
          <w:tcPr>
            <w:tcW w:w="684" w:type="dxa"/>
            <w:vMerge/>
            <w:vAlign w:val="center"/>
          </w:tcPr>
          <w:p w:rsidR="009F3DBF" w:rsidRPr="00551881" w:rsidRDefault="009F3DBF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9F3DBF" w:rsidRPr="00551881" w:rsidRDefault="009F3DBF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F3DBF" w:rsidRPr="00551881" w:rsidRDefault="009F3DBF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Müşteri renkleri</w:t>
            </w:r>
          </w:p>
        </w:tc>
        <w:tc>
          <w:tcPr>
            <w:tcW w:w="5938" w:type="dxa"/>
            <w:vAlign w:val="center"/>
          </w:tcPr>
          <w:p w:rsidR="009F3DBF" w:rsidRPr="00551881" w:rsidRDefault="009F3DBF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Müşteri renklerini açıklar.</w:t>
            </w:r>
          </w:p>
        </w:tc>
        <w:tc>
          <w:tcPr>
            <w:tcW w:w="764" w:type="dxa"/>
            <w:vAlign w:val="center"/>
          </w:tcPr>
          <w:p w:rsidR="009F3DBF" w:rsidRPr="00551881" w:rsidRDefault="009F3DBF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9F3DBF" w:rsidRPr="00551881" w:rsidTr="00B71B86">
        <w:tc>
          <w:tcPr>
            <w:tcW w:w="684" w:type="dxa"/>
            <w:vMerge/>
            <w:vAlign w:val="center"/>
          </w:tcPr>
          <w:p w:rsidR="009F3DBF" w:rsidRPr="00551881" w:rsidRDefault="009F3DBF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9F3DBF" w:rsidRPr="00551881" w:rsidRDefault="009F3DBF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F3DBF" w:rsidRPr="00551881" w:rsidRDefault="009F3DBF" w:rsidP="00B71B86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51881">
              <w:rPr>
                <w:rFonts w:cstheme="minorHAnsi"/>
                <w:b/>
                <w:sz w:val="20"/>
                <w:szCs w:val="20"/>
              </w:rPr>
              <w:t>Paz ve sos. ilişki</w:t>
            </w:r>
            <w:proofErr w:type="gramEnd"/>
          </w:p>
        </w:tc>
        <w:tc>
          <w:tcPr>
            <w:tcW w:w="5938" w:type="dxa"/>
            <w:vAlign w:val="center"/>
          </w:tcPr>
          <w:p w:rsidR="009F3DBF" w:rsidRPr="00551881" w:rsidRDefault="009F3DBF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Pazarlama sosyolojisini açıklar.</w:t>
            </w:r>
          </w:p>
        </w:tc>
        <w:tc>
          <w:tcPr>
            <w:tcW w:w="764" w:type="dxa"/>
            <w:vAlign w:val="center"/>
          </w:tcPr>
          <w:p w:rsidR="009F3DBF" w:rsidRPr="00551881" w:rsidRDefault="009F3DBF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9F3DBF" w:rsidRPr="00551881" w:rsidTr="00B71B86">
        <w:tc>
          <w:tcPr>
            <w:tcW w:w="684" w:type="dxa"/>
            <w:vMerge/>
            <w:vAlign w:val="center"/>
          </w:tcPr>
          <w:p w:rsidR="009F3DBF" w:rsidRPr="00551881" w:rsidRDefault="009F3DBF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9F3DBF" w:rsidRPr="00551881" w:rsidRDefault="009F3DBF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9F3DBF" w:rsidRPr="00551881" w:rsidRDefault="009F3DBF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 xml:space="preserve">Müşteri </w:t>
            </w:r>
            <w:proofErr w:type="spellStart"/>
            <w:r w:rsidRPr="00551881">
              <w:rPr>
                <w:rFonts w:cstheme="minorHAnsi"/>
                <w:b/>
                <w:sz w:val="20"/>
                <w:szCs w:val="20"/>
              </w:rPr>
              <w:t>tal</w:t>
            </w:r>
            <w:proofErr w:type="spellEnd"/>
            <w:r w:rsidRPr="00551881">
              <w:rPr>
                <w:rFonts w:cstheme="minorHAnsi"/>
                <w:b/>
                <w:sz w:val="20"/>
                <w:szCs w:val="20"/>
              </w:rPr>
              <w:t xml:space="preserve"> belirleme </w:t>
            </w:r>
          </w:p>
        </w:tc>
        <w:tc>
          <w:tcPr>
            <w:tcW w:w="5938" w:type="dxa"/>
            <w:vAlign w:val="center"/>
          </w:tcPr>
          <w:p w:rsidR="009F3DBF" w:rsidRPr="00551881" w:rsidRDefault="009F3DBF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Müşteri taleplerini belirleme yöntemlerini açıklar.</w:t>
            </w:r>
          </w:p>
        </w:tc>
        <w:tc>
          <w:tcPr>
            <w:tcW w:w="764" w:type="dxa"/>
            <w:vAlign w:val="center"/>
          </w:tcPr>
          <w:p w:rsidR="009F3DBF" w:rsidRPr="00551881" w:rsidRDefault="009F3DBF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8E7BE7" w:rsidRPr="00551881" w:rsidTr="00B71B86">
        <w:tc>
          <w:tcPr>
            <w:tcW w:w="684" w:type="dxa"/>
            <w:vMerge w:val="restart"/>
            <w:vAlign w:val="center"/>
          </w:tcPr>
          <w:p w:rsidR="008E7BE7" w:rsidRPr="00551881" w:rsidRDefault="008E7BE7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8E7BE7" w:rsidRPr="00551881" w:rsidRDefault="008E7BE7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MESLEKİ GELİŞİM</w:t>
            </w:r>
          </w:p>
        </w:tc>
        <w:tc>
          <w:tcPr>
            <w:tcW w:w="1984" w:type="dxa"/>
            <w:vMerge w:val="restart"/>
            <w:vAlign w:val="center"/>
          </w:tcPr>
          <w:p w:rsidR="008E7BE7" w:rsidRPr="00551881" w:rsidRDefault="008E7BE7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GİRİŞİMCİ FİKİRLER İŞ KURMA VE YÜRÜTME</w:t>
            </w:r>
          </w:p>
        </w:tc>
        <w:tc>
          <w:tcPr>
            <w:tcW w:w="5938" w:type="dxa"/>
            <w:vAlign w:val="center"/>
          </w:tcPr>
          <w:p w:rsidR="008E7BE7" w:rsidRPr="00551881" w:rsidRDefault="008E7BE7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Ekonomi ile ilgili temel kavramları tanımlar.</w:t>
            </w:r>
          </w:p>
        </w:tc>
        <w:tc>
          <w:tcPr>
            <w:tcW w:w="764" w:type="dxa"/>
            <w:vAlign w:val="center"/>
          </w:tcPr>
          <w:p w:rsidR="008E7BE7" w:rsidRPr="00551881" w:rsidRDefault="008E7BE7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8E7BE7" w:rsidRPr="00551881" w:rsidTr="00B71B86">
        <w:tc>
          <w:tcPr>
            <w:tcW w:w="684" w:type="dxa"/>
            <w:vMerge/>
            <w:vAlign w:val="center"/>
          </w:tcPr>
          <w:p w:rsidR="008E7BE7" w:rsidRPr="00551881" w:rsidRDefault="008E7BE7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8E7BE7" w:rsidRPr="00551881" w:rsidRDefault="008E7BE7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E7BE7" w:rsidRPr="00551881" w:rsidRDefault="008E7BE7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8E7BE7" w:rsidRPr="00551881" w:rsidRDefault="008E7BE7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Girişimcilik türlerini açıklar.</w:t>
            </w:r>
          </w:p>
        </w:tc>
        <w:tc>
          <w:tcPr>
            <w:tcW w:w="764" w:type="dxa"/>
            <w:vAlign w:val="center"/>
          </w:tcPr>
          <w:p w:rsidR="008E7BE7" w:rsidRPr="00551881" w:rsidRDefault="008E7BE7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8E7BE7" w:rsidRPr="00551881" w:rsidTr="00B71B86">
        <w:tc>
          <w:tcPr>
            <w:tcW w:w="684" w:type="dxa"/>
            <w:vMerge/>
            <w:vAlign w:val="center"/>
          </w:tcPr>
          <w:p w:rsidR="008E7BE7" w:rsidRPr="00551881" w:rsidRDefault="008E7BE7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8E7BE7" w:rsidRPr="00551881" w:rsidRDefault="008E7BE7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E7BE7" w:rsidRPr="00551881" w:rsidRDefault="008E7BE7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8E7BE7" w:rsidRPr="00551881" w:rsidRDefault="008E7BE7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İşletmeler ve özelliklerini kavrar.</w:t>
            </w:r>
          </w:p>
        </w:tc>
        <w:tc>
          <w:tcPr>
            <w:tcW w:w="764" w:type="dxa"/>
            <w:vAlign w:val="center"/>
          </w:tcPr>
          <w:p w:rsidR="008E7BE7" w:rsidRPr="00551881" w:rsidRDefault="008E7BE7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8E7BE7" w:rsidRPr="00551881" w:rsidTr="00B71B86">
        <w:tc>
          <w:tcPr>
            <w:tcW w:w="684" w:type="dxa"/>
            <w:vMerge/>
            <w:vAlign w:val="center"/>
          </w:tcPr>
          <w:p w:rsidR="008E7BE7" w:rsidRPr="00551881" w:rsidRDefault="008E7BE7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8E7BE7" w:rsidRPr="00551881" w:rsidRDefault="008E7BE7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E7BE7" w:rsidRPr="00551881" w:rsidRDefault="008E7BE7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8E7BE7" w:rsidRPr="00551881" w:rsidRDefault="008E7BE7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Pazarlama karması ve elemanlarını tanımlar.</w:t>
            </w:r>
          </w:p>
        </w:tc>
        <w:tc>
          <w:tcPr>
            <w:tcW w:w="764" w:type="dxa"/>
            <w:vAlign w:val="center"/>
          </w:tcPr>
          <w:p w:rsidR="008E7BE7" w:rsidRPr="00551881" w:rsidRDefault="008E7BE7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8E7BE7" w:rsidRPr="00551881" w:rsidTr="00B71B86">
        <w:tc>
          <w:tcPr>
            <w:tcW w:w="684" w:type="dxa"/>
            <w:vMerge/>
            <w:vAlign w:val="center"/>
          </w:tcPr>
          <w:p w:rsidR="008E7BE7" w:rsidRPr="00551881" w:rsidRDefault="008E7BE7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8E7BE7" w:rsidRPr="00551881" w:rsidRDefault="008E7BE7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E7BE7" w:rsidRPr="00551881" w:rsidRDefault="008E7BE7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FİKRİ VE </w:t>
            </w:r>
            <w:proofErr w:type="gramStart"/>
            <w:r w:rsidRPr="005518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SINAİ</w:t>
            </w:r>
            <w:proofErr w:type="gramEnd"/>
            <w:r w:rsidRPr="005518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HAK.</w:t>
            </w:r>
          </w:p>
        </w:tc>
        <w:tc>
          <w:tcPr>
            <w:tcW w:w="5938" w:type="dxa"/>
            <w:vAlign w:val="center"/>
          </w:tcPr>
          <w:p w:rsidR="008E7BE7" w:rsidRPr="00551881" w:rsidRDefault="008E7BE7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551881">
              <w:rPr>
                <w:rFonts w:cstheme="minorHAnsi"/>
                <w:color w:val="000000"/>
                <w:sz w:val="20"/>
                <w:szCs w:val="20"/>
              </w:rPr>
              <w:t>Sınai</w:t>
            </w:r>
            <w:proofErr w:type="gramEnd"/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 mülkiyet hakları ve temel kavramlarını tanımlar.</w:t>
            </w:r>
          </w:p>
        </w:tc>
        <w:tc>
          <w:tcPr>
            <w:tcW w:w="764" w:type="dxa"/>
            <w:vAlign w:val="center"/>
          </w:tcPr>
          <w:p w:rsidR="008E7BE7" w:rsidRPr="00551881" w:rsidRDefault="008E7BE7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8E7BE7" w:rsidRPr="00551881" w:rsidTr="00B71B86">
        <w:tc>
          <w:tcPr>
            <w:tcW w:w="684" w:type="dxa"/>
            <w:vAlign w:val="center"/>
          </w:tcPr>
          <w:p w:rsidR="008E7BE7" w:rsidRPr="00551881" w:rsidRDefault="008E7BE7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Align w:val="center"/>
          </w:tcPr>
          <w:p w:rsidR="008E7BE7" w:rsidRPr="00551881" w:rsidRDefault="008E7BE7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M.MATEMATİK</w:t>
            </w:r>
          </w:p>
        </w:tc>
        <w:tc>
          <w:tcPr>
            <w:tcW w:w="1984" w:type="dxa"/>
            <w:vAlign w:val="center"/>
          </w:tcPr>
          <w:p w:rsidR="008E7BE7" w:rsidRPr="00551881" w:rsidRDefault="008E7BE7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MALİYET H.FAİZ H.</w:t>
            </w:r>
          </w:p>
        </w:tc>
        <w:tc>
          <w:tcPr>
            <w:tcW w:w="5938" w:type="dxa"/>
            <w:vAlign w:val="center"/>
          </w:tcPr>
          <w:p w:rsidR="008E7BE7" w:rsidRPr="00551881" w:rsidRDefault="008E7BE7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MALİYET VE SATIŞI HESAPLAR</w:t>
            </w:r>
          </w:p>
        </w:tc>
        <w:tc>
          <w:tcPr>
            <w:tcW w:w="764" w:type="dxa"/>
            <w:vAlign w:val="center"/>
          </w:tcPr>
          <w:p w:rsidR="008E7BE7" w:rsidRPr="00551881" w:rsidRDefault="008E7BE7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AC4687" w:rsidRPr="00551881" w:rsidTr="00B71B86">
        <w:tc>
          <w:tcPr>
            <w:tcW w:w="684" w:type="dxa"/>
            <w:vMerge w:val="restart"/>
            <w:vAlign w:val="center"/>
          </w:tcPr>
          <w:p w:rsidR="00AC4687" w:rsidRPr="00551881" w:rsidRDefault="00AC4687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AC4687" w:rsidRPr="00551881" w:rsidRDefault="00AC4687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TEMEL MUHASEBE</w:t>
            </w:r>
          </w:p>
        </w:tc>
        <w:tc>
          <w:tcPr>
            <w:tcW w:w="1984" w:type="dxa"/>
            <w:vAlign w:val="center"/>
          </w:tcPr>
          <w:p w:rsidR="00AC4687" w:rsidRPr="00551881" w:rsidRDefault="00AC4687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FATURA YERİ GE BEL.</w:t>
            </w:r>
          </w:p>
        </w:tc>
        <w:tc>
          <w:tcPr>
            <w:tcW w:w="5938" w:type="dxa"/>
            <w:vAlign w:val="center"/>
          </w:tcPr>
          <w:p w:rsidR="00AC4687" w:rsidRPr="00551881" w:rsidRDefault="00AC4687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VUK, TTK, KDV Kanunu, Sigorta </w:t>
            </w:r>
            <w:proofErr w:type="spellStart"/>
            <w:r w:rsidRPr="00551881">
              <w:rPr>
                <w:rFonts w:cstheme="minorHAnsi"/>
                <w:color w:val="000000"/>
                <w:sz w:val="20"/>
                <w:szCs w:val="20"/>
              </w:rPr>
              <w:t>Ka</w:t>
            </w:r>
            <w:proofErr w:type="spellEnd"/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51881">
              <w:rPr>
                <w:rFonts w:cstheme="minorHAnsi"/>
                <w:color w:val="000000"/>
                <w:sz w:val="20"/>
                <w:szCs w:val="20"/>
              </w:rPr>
              <w:t>fatura</w:t>
            </w:r>
            <w:proofErr w:type="gramEnd"/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 yerine geçen belgeleri düze</w:t>
            </w:r>
          </w:p>
        </w:tc>
        <w:tc>
          <w:tcPr>
            <w:tcW w:w="764" w:type="dxa"/>
            <w:vAlign w:val="center"/>
          </w:tcPr>
          <w:p w:rsidR="00AC4687" w:rsidRPr="00551881" w:rsidRDefault="00AC4687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</w:tr>
      <w:tr w:rsidR="00AC4687" w:rsidRPr="00551881" w:rsidTr="00B71B86">
        <w:tc>
          <w:tcPr>
            <w:tcW w:w="684" w:type="dxa"/>
            <w:vMerge/>
            <w:vAlign w:val="center"/>
          </w:tcPr>
          <w:p w:rsidR="00AC4687" w:rsidRPr="00551881" w:rsidRDefault="00AC4687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AC4687" w:rsidRPr="00551881" w:rsidRDefault="00AC4687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C4687" w:rsidRPr="00551881" w:rsidRDefault="00AC4687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KIYMETLİ EVRAKLAR VE MENKUL KIYMET</w:t>
            </w:r>
          </w:p>
        </w:tc>
        <w:tc>
          <w:tcPr>
            <w:tcW w:w="5938" w:type="dxa"/>
            <w:vAlign w:val="center"/>
          </w:tcPr>
          <w:p w:rsidR="00AC4687" w:rsidRPr="00551881" w:rsidRDefault="00AC4687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TTK’ye göre Türk Ticaret Kanunu’nda yer alan belgeleri düzenler.</w:t>
            </w:r>
          </w:p>
        </w:tc>
        <w:tc>
          <w:tcPr>
            <w:tcW w:w="764" w:type="dxa"/>
            <w:vAlign w:val="center"/>
          </w:tcPr>
          <w:p w:rsidR="00AC4687" w:rsidRPr="00551881" w:rsidRDefault="00AC4687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AC4687" w:rsidRPr="00551881" w:rsidTr="00B71B86">
        <w:tc>
          <w:tcPr>
            <w:tcW w:w="684" w:type="dxa"/>
            <w:vMerge/>
            <w:vAlign w:val="center"/>
          </w:tcPr>
          <w:p w:rsidR="00AC4687" w:rsidRPr="00551881" w:rsidRDefault="00AC4687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AC4687" w:rsidRPr="00551881" w:rsidRDefault="00AC4687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C4687" w:rsidRPr="00551881" w:rsidRDefault="00AC4687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AC4687" w:rsidRPr="00551881" w:rsidRDefault="00AC4687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VUK, TTK, SPK ve menkul kıymetlere ilişkin belgeleri düzenler.</w:t>
            </w:r>
          </w:p>
        </w:tc>
        <w:tc>
          <w:tcPr>
            <w:tcW w:w="764" w:type="dxa"/>
            <w:vAlign w:val="center"/>
          </w:tcPr>
          <w:p w:rsidR="00AC4687" w:rsidRPr="00551881" w:rsidRDefault="00AC4687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6F394E" w:rsidRPr="00551881" w:rsidTr="00B71B86">
        <w:tc>
          <w:tcPr>
            <w:tcW w:w="684" w:type="dxa"/>
            <w:vMerge w:val="restart"/>
            <w:vAlign w:val="center"/>
          </w:tcPr>
          <w:p w:rsidR="006F394E" w:rsidRPr="00551881" w:rsidRDefault="006F394E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6F394E" w:rsidRPr="00551881" w:rsidRDefault="006F394E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COĞRAFYA</w:t>
            </w:r>
          </w:p>
        </w:tc>
        <w:tc>
          <w:tcPr>
            <w:tcW w:w="1984" w:type="dxa"/>
            <w:vAlign w:val="center"/>
          </w:tcPr>
          <w:p w:rsidR="006F394E" w:rsidRPr="00551881" w:rsidRDefault="006F394E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 xml:space="preserve">Nüfusun Değişimi </w:t>
            </w:r>
          </w:p>
        </w:tc>
        <w:tc>
          <w:tcPr>
            <w:tcW w:w="5938" w:type="dxa"/>
            <w:vAlign w:val="center"/>
          </w:tcPr>
          <w:p w:rsidR="006F394E" w:rsidRPr="00551881" w:rsidRDefault="006F394E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551881">
              <w:rPr>
                <w:rFonts w:cstheme="minorHAnsi"/>
                <w:sz w:val="20"/>
                <w:szCs w:val="20"/>
              </w:rPr>
              <w:t xml:space="preserve"> Nüfusun zaman içerisindeki değişimi</w:t>
            </w:r>
          </w:p>
        </w:tc>
        <w:tc>
          <w:tcPr>
            <w:tcW w:w="764" w:type="dxa"/>
            <w:vAlign w:val="center"/>
          </w:tcPr>
          <w:p w:rsidR="006F394E" w:rsidRPr="00551881" w:rsidRDefault="006F394E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 2</w:t>
            </w:r>
          </w:p>
        </w:tc>
      </w:tr>
      <w:tr w:rsidR="006F394E" w:rsidRPr="00551881" w:rsidTr="00B71B86">
        <w:tc>
          <w:tcPr>
            <w:tcW w:w="684" w:type="dxa"/>
            <w:vMerge/>
            <w:vAlign w:val="center"/>
          </w:tcPr>
          <w:p w:rsidR="006F394E" w:rsidRPr="00551881" w:rsidRDefault="006F394E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6F394E" w:rsidRPr="00551881" w:rsidRDefault="006F394E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F394E" w:rsidRPr="00551881" w:rsidRDefault="006F394E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 xml:space="preserve">Nüfusun Dağılışı </w:t>
            </w:r>
          </w:p>
        </w:tc>
        <w:tc>
          <w:tcPr>
            <w:tcW w:w="5938" w:type="dxa"/>
            <w:vAlign w:val="center"/>
          </w:tcPr>
          <w:p w:rsidR="006F394E" w:rsidRPr="00551881" w:rsidRDefault="006F394E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551881">
              <w:rPr>
                <w:rFonts w:cstheme="minorHAnsi"/>
                <w:sz w:val="20"/>
                <w:szCs w:val="20"/>
              </w:rPr>
              <w:t>Dünya ve Türkiye’deki nüfusun dağılışı ve hareketleri</w:t>
            </w:r>
          </w:p>
        </w:tc>
        <w:tc>
          <w:tcPr>
            <w:tcW w:w="764" w:type="dxa"/>
            <w:vAlign w:val="center"/>
          </w:tcPr>
          <w:p w:rsidR="006F394E" w:rsidRPr="00551881" w:rsidRDefault="006F394E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 2</w:t>
            </w:r>
          </w:p>
        </w:tc>
      </w:tr>
      <w:tr w:rsidR="006F394E" w:rsidRPr="00551881" w:rsidTr="00B71B86">
        <w:tc>
          <w:tcPr>
            <w:tcW w:w="684" w:type="dxa"/>
            <w:vMerge/>
            <w:vAlign w:val="center"/>
          </w:tcPr>
          <w:p w:rsidR="006F394E" w:rsidRPr="00551881" w:rsidRDefault="006F394E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6F394E" w:rsidRPr="00551881" w:rsidRDefault="006F394E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6F394E" w:rsidRPr="00551881" w:rsidRDefault="006F394E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Demografik Dönüşü</w:t>
            </w:r>
          </w:p>
        </w:tc>
        <w:tc>
          <w:tcPr>
            <w:tcW w:w="5938" w:type="dxa"/>
            <w:vAlign w:val="center"/>
          </w:tcPr>
          <w:p w:rsidR="006F394E" w:rsidRPr="00551881" w:rsidRDefault="006F394E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 xml:space="preserve">Türkiye ve farklı ülkelerin nüfus piramitlerinden </w:t>
            </w:r>
          </w:p>
        </w:tc>
        <w:tc>
          <w:tcPr>
            <w:tcW w:w="764" w:type="dxa"/>
            <w:vAlign w:val="center"/>
          </w:tcPr>
          <w:p w:rsidR="006F394E" w:rsidRPr="00551881" w:rsidRDefault="006F394E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7A7F58" w:rsidRPr="00551881" w:rsidTr="00B71B86">
        <w:tc>
          <w:tcPr>
            <w:tcW w:w="684" w:type="dxa"/>
            <w:vMerge w:val="restart"/>
            <w:vAlign w:val="center"/>
          </w:tcPr>
          <w:p w:rsidR="007A7F58" w:rsidRPr="00551881" w:rsidRDefault="007A7F58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7A7F58" w:rsidRPr="00551881" w:rsidRDefault="007A7F58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ADABI MUAŞERET</w:t>
            </w:r>
          </w:p>
        </w:tc>
        <w:tc>
          <w:tcPr>
            <w:tcW w:w="1984" w:type="dxa"/>
            <w:vMerge w:val="restart"/>
            <w:vAlign w:val="center"/>
          </w:tcPr>
          <w:p w:rsidR="007A7F58" w:rsidRPr="00551881" w:rsidRDefault="007A7F58" w:rsidP="00B71B8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51881">
              <w:rPr>
                <w:rFonts w:cstheme="minorHAnsi"/>
                <w:b/>
                <w:bCs/>
                <w:sz w:val="20"/>
                <w:szCs w:val="20"/>
              </w:rPr>
              <w:t>TOPLUMDA ADABI</w:t>
            </w:r>
          </w:p>
          <w:p w:rsidR="007A7F58" w:rsidRPr="00551881" w:rsidRDefault="007A7F58" w:rsidP="00B71B86">
            <w:pPr>
              <w:rPr>
                <w:rFonts w:cstheme="minorHAnsi"/>
                <w:b/>
                <w:bCs/>
              </w:rPr>
            </w:pPr>
            <w:r w:rsidRPr="00551881">
              <w:rPr>
                <w:rFonts w:cstheme="minorHAnsi"/>
                <w:b/>
                <w:bCs/>
                <w:sz w:val="20"/>
                <w:szCs w:val="20"/>
              </w:rPr>
              <w:t>MUAŞERET</w:t>
            </w:r>
          </w:p>
        </w:tc>
        <w:tc>
          <w:tcPr>
            <w:tcW w:w="5938" w:type="dxa"/>
            <w:vAlign w:val="center"/>
          </w:tcPr>
          <w:p w:rsidR="007A7F58" w:rsidRPr="00551881" w:rsidRDefault="007A7F58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Alışveriş ve borçlanmada adabımuaşeretin önemini açıklar.</w:t>
            </w:r>
          </w:p>
        </w:tc>
        <w:tc>
          <w:tcPr>
            <w:tcW w:w="764" w:type="dxa"/>
            <w:vAlign w:val="center"/>
          </w:tcPr>
          <w:p w:rsidR="007A7F58" w:rsidRPr="00551881" w:rsidRDefault="007A7F58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A7F58" w:rsidRPr="00551881" w:rsidTr="00B71B86">
        <w:tc>
          <w:tcPr>
            <w:tcW w:w="684" w:type="dxa"/>
            <w:vMerge/>
            <w:vAlign w:val="center"/>
          </w:tcPr>
          <w:p w:rsidR="007A7F58" w:rsidRPr="00551881" w:rsidRDefault="007A7F5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7A7F58" w:rsidRPr="00551881" w:rsidRDefault="007A7F5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A7F58" w:rsidRPr="00551881" w:rsidRDefault="007A7F5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7A7F58" w:rsidRPr="00551881" w:rsidRDefault="007A7F58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Oyun ve spor etkinliklerinde adabımuaşerete uygun davranır.</w:t>
            </w:r>
          </w:p>
        </w:tc>
        <w:tc>
          <w:tcPr>
            <w:tcW w:w="764" w:type="dxa"/>
            <w:vAlign w:val="center"/>
          </w:tcPr>
          <w:p w:rsidR="007A7F58" w:rsidRPr="00551881" w:rsidRDefault="007A7F58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A7F58" w:rsidRPr="00551881" w:rsidTr="00B71B86">
        <w:tc>
          <w:tcPr>
            <w:tcW w:w="684" w:type="dxa"/>
            <w:vMerge/>
            <w:vAlign w:val="center"/>
          </w:tcPr>
          <w:p w:rsidR="007A7F58" w:rsidRPr="00551881" w:rsidRDefault="007A7F5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7A7F58" w:rsidRPr="00551881" w:rsidRDefault="007A7F5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A7F58" w:rsidRPr="00551881" w:rsidRDefault="007A7F5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7A7F58" w:rsidRPr="00551881" w:rsidRDefault="007A7F58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Eğlencelerde adabımuaşerete uygun davranır.</w:t>
            </w:r>
          </w:p>
        </w:tc>
        <w:tc>
          <w:tcPr>
            <w:tcW w:w="764" w:type="dxa"/>
            <w:vAlign w:val="center"/>
          </w:tcPr>
          <w:p w:rsidR="007A7F58" w:rsidRPr="00551881" w:rsidRDefault="007A7F58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A7F58" w:rsidRPr="00551881" w:rsidTr="00B71B86">
        <w:tc>
          <w:tcPr>
            <w:tcW w:w="684" w:type="dxa"/>
            <w:vMerge/>
            <w:vAlign w:val="center"/>
          </w:tcPr>
          <w:p w:rsidR="007A7F58" w:rsidRPr="00551881" w:rsidRDefault="007A7F5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7A7F58" w:rsidRPr="00551881" w:rsidRDefault="007A7F5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A7F58" w:rsidRPr="00551881" w:rsidRDefault="007A7F5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7A7F58" w:rsidRPr="00551881" w:rsidRDefault="007A7F58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 xml:space="preserve">Oyun ve spor etkinliklerinde bireysel özellik ve gelişimsel </w:t>
            </w:r>
            <w:proofErr w:type="gramStart"/>
            <w:r w:rsidRPr="00551881">
              <w:rPr>
                <w:rFonts w:cstheme="minorHAnsi"/>
                <w:sz w:val="20"/>
                <w:szCs w:val="20"/>
              </w:rPr>
              <w:t>farlıl.uygun</w:t>
            </w:r>
            <w:proofErr w:type="gramEnd"/>
            <w:r w:rsidRPr="0055188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4" w:type="dxa"/>
            <w:vAlign w:val="center"/>
          </w:tcPr>
          <w:p w:rsidR="007A7F58" w:rsidRPr="00551881" w:rsidRDefault="007A7F58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A7F58" w:rsidRPr="00551881" w:rsidTr="00B71B86">
        <w:tc>
          <w:tcPr>
            <w:tcW w:w="684" w:type="dxa"/>
            <w:vMerge/>
            <w:vAlign w:val="center"/>
          </w:tcPr>
          <w:p w:rsidR="007A7F58" w:rsidRPr="00551881" w:rsidRDefault="007A7F5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7A7F58" w:rsidRPr="00551881" w:rsidRDefault="007A7F5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A7F58" w:rsidRPr="00551881" w:rsidRDefault="007A7F58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7A7F58" w:rsidRPr="00551881" w:rsidRDefault="007A7F58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Bayramlarda ve anma günlerinde adabımuaşerete uygun davranır.</w:t>
            </w:r>
          </w:p>
        </w:tc>
        <w:tc>
          <w:tcPr>
            <w:tcW w:w="764" w:type="dxa"/>
            <w:vAlign w:val="center"/>
          </w:tcPr>
          <w:p w:rsidR="00551881" w:rsidRPr="00551881" w:rsidRDefault="007A7F58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551881" w:rsidRPr="00551881" w:rsidTr="00B71B86">
        <w:tc>
          <w:tcPr>
            <w:tcW w:w="68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1881" w:rsidRPr="00551881" w:rsidTr="00B71B86">
        <w:tc>
          <w:tcPr>
            <w:tcW w:w="68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1881" w:rsidRPr="00551881" w:rsidTr="00B71B86">
        <w:tc>
          <w:tcPr>
            <w:tcW w:w="68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51881" w:rsidRPr="00551881" w:rsidTr="00B71B86">
        <w:tc>
          <w:tcPr>
            <w:tcW w:w="684" w:type="dxa"/>
            <w:vAlign w:val="center"/>
          </w:tcPr>
          <w:p w:rsidR="00551881" w:rsidRPr="00551881" w:rsidRDefault="00551881" w:rsidP="00773094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lastRenderedPageBreak/>
              <w:t>SINIF</w:t>
            </w:r>
          </w:p>
        </w:tc>
        <w:tc>
          <w:tcPr>
            <w:tcW w:w="1551" w:type="dxa"/>
            <w:vAlign w:val="center"/>
          </w:tcPr>
          <w:p w:rsidR="00551881" w:rsidRPr="00551881" w:rsidRDefault="00551881" w:rsidP="00773094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1984" w:type="dxa"/>
            <w:vAlign w:val="center"/>
          </w:tcPr>
          <w:p w:rsidR="00551881" w:rsidRPr="00551881" w:rsidRDefault="00551881" w:rsidP="00773094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TEMA</w:t>
            </w:r>
          </w:p>
        </w:tc>
        <w:tc>
          <w:tcPr>
            <w:tcW w:w="5938" w:type="dxa"/>
            <w:vAlign w:val="center"/>
          </w:tcPr>
          <w:p w:rsidR="00551881" w:rsidRPr="00551881" w:rsidRDefault="00551881" w:rsidP="00773094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KAZANIM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773094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SORU S</w:t>
            </w:r>
          </w:p>
        </w:tc>
      </w:tr>
      <w:tr w:rsidR="00551881" w:rsidRPr="00551881" w:rsidTr="00B71B86">
        <w:tc>
          <w:tcPr>
            <w:tcW w:w="684" w:type="dxa"/>
            <w:vMerge w:val="restart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DİN KÜLTÜRÜ</w:t>
            </w:r>
          </w:p>
        </w:tc>
        <w:tc>
          <w:tcPr>
            <w:tcW w:w="1984" w:type="dxa"/>
            <w:vAlign w:val="center"/>
          </w:tcPr>
          <w:p w:rsidR="00551881" w:rsidRPr="00551881" w:rsidRDefault="00551881" w:rsidP="00B71B86">
            <w:pPr>
              <w:rPr>
                <w:rFonts w:eastAsia="Aptos" w:cstheme="minorHAnsi"/>
                <w:b/>
                <w:sz w:val="20"/>
                <w:szCs w:val="20"/>
              </w:rPr>
            </w:pPr>
            <w:r w:rsidRPr="00551881">
              <w:rPr>
                <w:rFonts w:eastAsia="Aptos" w:cstheme="minorHAnsi"/>
                <w:b/>
                <w:sz w:val="20"/>
                <w:szCs w:val="20"/>
              </w:rPr>
              <w:t>İslam’da İbadet</w:t>
            </w:r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eastAsia="Aptos" w:cstheme="minorHAnsi"/>
                <w:sz w:val="20"/>
                <w:szCs w:val="20"/>
              </w:rPr>
            </w:pPr>
            <w:r w:rsidRPr="00551881">
              <w:rPr>
                <w:rFonts w:eastAsia="Aptos" w:cstheme="minorHAnsi"/>
                <w:sz w:val="20"/>
                <w:szCs w:val="20"/>
              </w:rPr>
              <w:t>İslam’da ibadet ve ibadetin temel ilkeleri hakkında bilgi toplayabilme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eastAsia="Aptos" w:cstheme="minorHAnsi"/>
                <w:sz w:val="20"/>
                <w:szCs w:val="20"/>
              </w:rPr>
            </w:pPr>
            <w:r w:rsidRPr="00551881">
              <w:rPr>
                <w:rFonts w:eastAsia="Aptos" w:cstheme="minorHAnsi"/>
                <w:sz w:val="20"/>
                <w:szCs w:val="20"/>
              </w:rPr>
              <w:t>1</w:t>
            </w:r>
          </w:p>
        </w:tc>
      </w:tr>
      <w:tr w:rsidR="00551881" w:rsidRPr="00551881" w:rsidTr="00B71B86">
        <w:tc>
          <w:tcPr>
            <w:tcW w:w="6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51881" w:rsidRPr="00551881" w:rsidRDefault="00551881" w:rsidP="00B71B86">
            <w:pPr>
              <w:rPr>
                <w:rFonts w:eastAsia="Aptos" w:cstheme="minorHAnsi"/>
                <w:b/>
                <w:sz w:val="20"/>
                <w:szCs w:val="20"/>
              </w:rPr>
            </w:pPr>
            <w:r w:rsidRPr="00551881">
              <w:rPr>
                <w:rFonts w:eastAsia="Aptos" w:cstheme="minorHAnsi"/>
                <w:b/>
                <w:sz w:val="20"/>
                <w:szCs w:val="20"/>
              </w:rPr>
              <w:t xml:space="preserve">İslam’da Temel </w:t>
            </w:r>
            <w:proofErr w:type="spellStart"/>
            <w:r w:rsidRPr="00551881">
              <w:rPr>
                <w:rFonts w:eastAsia="Aptos" w:cstheme="minorHAnsi"/>
                <w:b/>
                <w:sz w:val="20"/>
                <w:szCs w:val="20"/>
              </w:rPr>
              <w:t>İbade</w:t>
            </w:r>
            <w:proofErr w:type="spellEnd"/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eastAsia="Aptos" w:cstheme="minorHAnsi"/>
                <w:sz w:val="20"/>
                <w:szCs w:val="20"/>
              </w:rPr>
            </w:pPr>
            <w:r w:rsidRPr="00551881">
              <w:rPr>
                <w:rFonts w:eastAsia="Aptos" w:cstheme="minorHAnsi"/>
                <w:sz w:val="20"/>
                <w:szCs w:val="20"/>
              </w:rPr>
              <w:t>İslam’da temel ibadetleri sınıflandırabilme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eastAsia="Aptos" w:cstheme="minorHAnsi"/>
                <w:sz w:val="20"/>
                <w:szCs w:val="20"/>
              </w:rPr>
            </w:pPr>
            <w:r w:rsidRPr="00551881">
              <w:rPr>
                <w:rFonts w:eastAsia="Aptos" w:cstheme="minorHAnsi"/>
                <w:sz w:val="20"/>
                <w:szCs w:val="20"/>
              </w:rPr>
              <w:t>2</w:t>
            </w:r>
          </w:p>
        </w:tc>
      </w:tr>
      <w:tr w:rsidR="00551881" w:rsidRPr="00551881" w:rsidTr="00B71B86">
        <w:tc>
          <w:tcPr>
            <w:tcW w:w="6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51881" w:rsidRPr="00551881" w:rsidRDefault="00551881" w:rsidP="00B71B86">
            <w:pPr>
              <w:rPr>
                <w:rFonts w:eastAsia="Aptos" w:cstheme="minorHAnsi"/>
                <w:b/>
                <w:sz w:val="20"/>
                <w:szCs w:val="20"/>
              </w:rPr>
            </w:pPr>
            <w:r w:rsidRPr="00551881">
              <w:rPr>
                <w:rFonts w:eastAsia="Aptos" w:cstheme="minorHAnsi"/>
                <w:b/>
                <w:sz w:val="20"/>
                <w:szCs w:val="20"/>
              </w:rPr>
              <w:t>İnsan ve İbadet</w:t>
            </w:r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eastAsia="Aptos" w:cstheme="minorHAnsi"/>
                <w:sz w:val="20"/>
                <w:szCs w:val="20"/>
              </w:rPr>
            </w:pPr>
            <w:r w:rsidRPr="00551881">
              <w:rPr>
                <w:rFonts w:eastAsia="Aptos" w:cstheme="minorHAnsi"/>
                <w:sz w:val="20"/>
                <w:szCs w:val="20"/>
              </w:rPr>
              <w:t xml:space="preserve"> İnsan ve ibadet ilişkisini yorumlayabilme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eastAsia="Aptos" w:cstheme="minorHAnsi"/>
                <w:sz w:val="20"/>
                <w:szCs w:val="20"/>
              </w:rPr>
            </w:pPr>
            <w:r w:rsidRPr="00551881">
              <w:rPr>
                <w:rFonts w:eastAsia="Aptos" w:cstheme="minorHAnsi"/>
                <w:sz w:val="20"/>
                <w:szCs w:val="20"/>
              </w:rPr>
              <w:t>2</w:t>
            </w:r>
          </w:p>
        </w:tc>
      </w:tr>
      <w:tr w:rsidR="00551881" w:rsidRPr="00551881" w:rsidTr="00B71B86">
        <w:tc>
          <w:tcPr>
            <w:tcW w:w="6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51881" w:rsidRPr="00551881" w:rsidRDefault="00551881" w:rsidP="00B71B86">
            <w:pPr>
              <w:rPr>
                <w:rFonts w:eastAsia="Aptos" w:cstheme="minorHAnsi"/>
                <w:b/>
                <w:sz w:val="20"/>
                <w:szCs w:val="20"/>
              </w:rPr>
            </w:pPr>
            <w:proofErr w:type="spellStart"/>
            <w:r w:rsidRPr="00551881">
              <w:rPr>
                <w:rFonts w:eastAsia="Aptos" w:cstheme="minorHAnsi"/>
                <w:b/>
                <w:sz w:val="20"/>
                <w:szCs w:val="20"/>
              </w:rPr>
              <w:t>Kur’an’dan</w:t>
            </w:r>
            <w:proofErr w:type="spellEnd"/>
            <w:r w:rsidRPr="00551881">
              <w:rPr>
                <w:rFonts w:eastAsia="Aptos" w:cstheme="minorHAnsi"/>
                <w:b/>
                <w:sz w:val="20"/>
                <w:szCs w:val="20"/>
              </w:rPr>
              <w:t xml:space="preserve"> Mesajlar </w:t>
            </w:r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eastAsia="Aptos" w:cstheme="minorHAnsi"/>
                <w:sz w:val="20"/>
                <w:szCs w:val="20"/>
              </w:rPr>
            </w:pPr>
            <w:r w:rsidRPr="00551881">
              <w:rPr>
                <w:rFonts w:eastAsia="Aptos" w:cstheme="minorHAnsi"/>
                <w:sz w:val="20"/>
                <w:szCs w:val="20"/>
              </w:rPr>
              <w:t xml:space="preserve">Bakara suresi 21, </w:t>
            </w:r>
            <w:proofErr w:type="spellStart"/>
            <w:r w:rsidRPr="00551881">
              <w:rPr>
                <w:rFonts w:eastAsia="Aptos" w:cstheme="minorHAnsi"/>
                <w:sz w:val="20"/>
                <w:szCs w:val="20"/>
              </w:rPr>
              <w:t>Zariyat</w:t>
            </w:r>
            <w:proofErr w:type="spellEnd"/>
            <w:r w:rsidRPr="00551881">
              <w:rPr>
                <w:rFonts w:eastAsia="Aptos" w:cstheme="minorHAnsi"/>
                <w:sz w:val="20"/>
                <w:szCs w:val="20"/>
              </w:rPr>
              <w:t xml:space="preserve"> suresi 56 ve </w:t>
            </w:r>
            <w:proofErr w:type="spellStart"/>
            <w:r w:rsidRPr="00551881">
              <w:rPr>
                <w:rFonts w:eastAsia="Aptos" w:cstheme="minorHAnsi"/>
                <w:sz w:val="20"/>
                <w:szCs w:val="20"/>
              </w:rPr>
              <w:t>Hicr</w:t>
            </w:r>
            <w:proofErr w:type="spellEnd"/>
            <w:r w:rsidRPr="00551881">
              <w:rPr>
                <w:rFonts w:eastAsia="Aptos" w:cstheme="minorHAnsi"/>
                <w:sz w:val="20"/>
                <w:szCs w:val="20"/>
              </w:rPr>
              <w:t xml:space="preserve"> suresi 99. ayetler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eastAsia="Aptos" w:cstheme="minorHAnsi"/>
                <w:sz w:val="20"/>
                <w:szCs w:val="20"/>
              </w:rPr>
            </w:pPr>
            <w:r w:rsidRPr="00551881">
              <w:rPr>
                <w:rFonts w:eastAsia="Aptos" w:cstheme="minorHAnsi"/>
                <w:sz w:val="20"/>
                <w:szCs w:val="20"/>
              </w:rPr>
              <w:t>1</w:t>
            </w:r>
          </w:p>
        </w:tc>
      </w:tr>
      <w:tr w:rsidR="00551881" w:rsidRPr="00551881" w:rsidTr="00B71B86">
        <w:tc>
          <w:tcPr>
            <w:tcW w:w="684" w:type="dxa"/>
            <w:vMerge w:val="restart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KİMYA</w:t>
            </w:r>
          </w:p>
        </w:tc>
        <w:tc>
          <w:tcPr>
            <w:tcW w:w="1984" w:type="dxa"/>
            <w:vMerge w:val="restart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ÇEŞİTLİLİK</w:t>
            </w:r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51881">
              <w:rPr>
                <w:rFonts w:cstheme="minorHAnsi"/>
                <w:color w:val="000000"/>
                <w:sz w:val="20"/>
                <w:szCs w:val="20"/>
              </w:rPr>
              <w:t>Kovalent</w:t>
            </w:r>
            <w:proofErr w:type="spellEnd"/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 bağ oluşumunu bilimsel gözleme dayalı tahmin edebilme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551881" w:rsidRPr="00551881" w:rsidTr="00B71B86">
        <w:tc>
          <w:tcPr>
            <w:tcW w:w="6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 Moleküllerin </w:t>
            </w:r>
            <w:proofErr w:type="spellStart"/>
            <w:r w:rsidRPr="00551881">
              <w:rPr>
                <w:rFonts w:cstheme="minorHAnsi"/>
                <w:color w:val="000000"/>
                <w:sz w:val="20"/>
                <w:szCs w:val="20"/>
              </w:rPr>
              <w:t>Lewis</w:t>
            </w:r>
            <w:proofErr w:type="spellEnd"/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 nokta yapısına ilişkin çıkarımda bulunabilme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551881" w:rsidRPr="00551881" w:rsidTr="00B71B86">
        <w:tc>
          <w:tcPr>
            <w:tcW w:w="6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.Molekülleri polar ya da </w:t>
            </w:r>
            <w:proofErr w:type="spellStart"/>
            <w:r w:rsidRPr="00551881">
              <w:rPr>
                <w:rFonts w:cstheme="minorHAnsi"/>
                <w:color w:val="000000"/>
                <w:sz w:val="20"/>
                <w:szCs w:val="20"/>
              </w:rPr>
              <w:t>apolar</w:t>
            </w:r>
            <w:proofErr w:type="spellEnd"/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 olarak sınıflandırabilme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551881" w:rsidRPr="00551881" w:rsidTr="00B71B86">
        <w:tc>
          <w:tcPr>
            <w:tcW w:w="6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 xml:space="preserve">Bileşikleri adlandırma kurallarına ilişkin tümdengelimsel akıl 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551881" w:rsidRPr="00551881" w:rsidTr="00B71B86">
        <w:tc>
          <w:tcPr>
            <w:tcW w:w="6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Moleküller arası etkileşimleri sınıflandırabilme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551881" w:rsidRPr="00551881" w:rsidTr="00B71B86">
        <w:tc>
          <w:tcPr>
            <w:tcW w:w="6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Etkileşimlerin katıların özelliklerine etkilerine ilişkin bilimsel çıkarım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551881" w:rsidRPr="00551881" w:rsidTr="00B71B86">
        <w:tc>
          <w:tcPr>
            <w:tcW w:w="684" w:type="dxa"/>
            <w:vMerge w:val="restart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FİZİK</w:t>
            </w:r>
          </w:p>
        </w:tc>
        <w:tc>
          <w:tcPr>
            <w:tcW w:w="198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KUVVET VE HAREKET</w:t>
            </w:r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Hareket türlerini sınıflandırabilme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551881" w:rsidRPr="00551881" w:rsidTr="00B71B86">
        <w:tc>
          <w:tcPr>
            <w:tcW w:w="6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AKIŞKANLAR</w:t>
            </w:r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Basınca yönelik çıkarımlarda bulunabilme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551881" w:rsidRPr="00551881" w:rsidTr="00B71B86">
        <w:tc>
          <w:tcPr>
            <w:tcW w:w="6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Durgun sıvılarda basınca yönelik çıkarımlarda bulunabilme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551881" w:rsidRPr="00551881" w:rsidTr="00B71B86">
        <w:tc>
          <w:tcPr>
            <w:tcW w:w="6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Açık hava basıncına ilişkin çıkarım yapabilme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551881" w:rsidRPr="00551881" w:rsidTr="00B71B86">
        <w:tc>
          <w:tcPr>
            <w:tcW w:w="6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Kaldırma kuvveti ile sıvılardaki basınca neden olan kuvvet a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1881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551881" w:rsidRPr="00551881" w:rsidTr="00B71B86">
        <w:tc>
          <w:tcPr>
            <w:tcW w:w="684" w:type="dxa"/>
            <w:vMerge w:val="restart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  <w:r w:rsidRPr="00551881">
              <w:rPr>
                <w:rFonts w:cstheme="minorHAnsi"/>
                <w:b/>
                <w:sz w:val="20"/>
                <w:szCs w:val="20"/>
              </w:rPr>
              <w:t>İNGİLİZCE</w:t>
            </w:r>
          </w:p>
        </w:tc>
        <w:tc>
          <w:tcPr>
            <w:tcW w:w="1984" w:type="dxa"/>
            <w:vAlign w:val="center"/>
          </w:tcPr>
          <w:p w:rsidR="00551881" w:rsidRPr="00551881" w:rsidRDefault="00551881" w:rsidP="00B71B8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551881">
              <w:rPr>
                <w:rFonts w:cstheme="minorHAnsi"/>
                <w:b/>
                <w:sz w:val="20"/>
                <w:szCs w:val="20"/>
              </w:rPr>
              <w:t>Inspirational</w:t>
            </w:r>
            <w:proofErr w:type="spellEnd"/>
            <w:r w:rsidRPr="0055188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b/>
                <w:sz w:val="20"/>
                <w:szCs w:val="20"/>
              </w:rPr>
              <w:t>People</w:t>
            </w:r>
            <w:proofErr w:type="spellEnd"/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551881">
              <w:rPr>
                <w:rFonts w:cstheme="minorHAnsi"/>
                <w:sz w:val="20"/>
                <w:szCs w:val="20"/>
              </w:rPr>
              <w:t>Students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will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be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able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scan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text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for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specific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information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</w:pPr>
            <w:r w:rsidRPr="00551881"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  <w:t>1</w:t>
            </w:r>
          </w:p>
        </w:tc>
      </w:tr>
      <w:tr w:rsidR="00551881" w:rsidRPr="00551881" w:rsidTr="00B71B86">
        <w:tc>
          <w:tcPr>
            <w:tcW w:w="6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51881" w:rsidRPr="00551881" w:rsidRDefault="00551881" w:rsidP="00B71B8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551881">
              <w:rPr>
                <w:rFonts w:cstheme="minorHAnsi"/>
                <w:b/>
                <w:sz w:val="20"/>
                <w:szCs w:val="20"/>
              </w:rPr>
              <w:t>Inspirational</w:t>
            </w:r>
            <w:proofErr w:type="spellEnd"/>
            <w:r w:rsidRPr="0055188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b/>
                <w:sz w:val="20"/>
                <w:szCs w:val="20"/>
              </w:rPr>
              <w:t>People</w:t>
            </w:r>
            <w:proofErr w:type="spellEnd"/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551881">
              <w:rPr>
                <w:rFonts w:cstheme="minorHAnsi"/>
                <w:sz w:val="20"/>
                <w:szCs w:val="20"/>
              </w:rPr>
              <w:t>Students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will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be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able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write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text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comparing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characteristics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of 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</w:pPr>
            <w:r w:rsidRPr="00551881"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  <w:t>1</w:t>
            </w:r>
          </w:p>
        </w:tc>
      </w:tr>
      <w:tr w:rsidR="00551881" w:rsidRPr="00551881" w:rsidTr="00B71B86">
        <w:tc>
          <w:tcPr>
            <w:tcW w:w="6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51881" w:rsidRPr="00551881" w:rsidRDefault="00551881" w:rsidP="00B71B8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551881">
              <w:rPr>
                <w:rFonts w:cstheme="minorHAnsi"/>
                <w:b/>
                <w:sz w:val="20"/>
                <w:szCs w:val="20"/>
              </w:rPr>
              <w:t>Bridging</w:t>
            </w:r>
            <w:proofErr w:type="spellEnd"/>
            <w:r w:rsidRPr="0055188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b/>
                <w:sz w:val="20"/>
                <w:szCs w:val="20"/>
              </w:rPr>
              <w:t>Cultures</w:t>
            </w:r>
            <w:proofErr w:type="spellEnd"/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551881">
              <w:rPr>
                <w:rFonts w:cstheme="minorHAnsi"/>
                <w:sz w:val="20"/>
                <w:szCs w:val="20"/>
              </w:rPr>
              <w:t>Students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will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able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scan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short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texts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describing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some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famous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cities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in 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</w:pPr>
            <w:r w:rsidRPr="00551881"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  <w:t>1</w:t>
            </w:r>
          </w:p>
        </w:tc>
      </w:tr>
      <w:tr w:rsidR="00551881" w:rsidRPr="00551881" w:rsidTr="00B71B86">
        <w:tc>
          <w:tcPr>
            <w:tcW w:w="6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51881" w:rsidRPr="00551881" w:rsidRDefault="00551881" w:rsidP="00B71B8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551881">
              <w:rPr>
                <w:rFonts w:cstheme="minorHAnsi"/>
                <w:b/>
                <w:sz w:val="20"/>
                <w:szCs w:val="20"/>
              </w:rPr>
              <w:t>Bridging</w:t>
            </w:r>
            <w:proofErr w:type="spellEnd"/>
            <w:r w:rsidRPr="0055188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b/>
                <w:sz w:val="20"/>
                <w:szCs w:val="20"/>
              </w:rPr>
              <w:t>Cultures</w:t>
            </w:r>
            <w:proofErr w:type="spellEnd"/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551881">
              <w:rPr>
                <w:rFonts w:cstheme="minorHAnsi"/>
                <w:sz w:val="20"/>
                <w:szCs w:val="20"/>
              </w:rPr>
              <w:t>Students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will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be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able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write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series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sentences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about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city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that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</w:pPr>
            <w:r w:rsidRPr="00551881"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  <w:t>1</w:t>
            </w:r>
          </w:p>
        </w:tc>
      </w:tr>
      <w:tr w:rsidR="00551881" w:rsidRPr="00551881" w:rsidTr="00B71B86">
        <w:tc>
          <w:tcPr>
            <w:tcW w:w="684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551881">
              <w:rPr>
                <w:rFonts w:cstheme="minorHAnsi"/>
                <w:b/>
                <w:sz w:val="20"/>
                <w:szCs w:val="20"/>
              </w:rPr>
              <w:t>World</w:t>
            </w:r>
            <w:proofErr w:type="spellEnd"/>
            <w:r w:rsidRPr="00551881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b/>
                <w:sz w:val="20"/>
                <w:szCs w:val="20"/>
              </w:rPr>
              <w:t>Heritage</w:t>
            </w:r>
            <w:proofErr w:type="spellEnd"/>
          </w:p>
        </w:tc>
        <w:tc>
          <w:tcPr>
            <w:tcW w:w="5938" w:type="dxa"/>
            <w:vAlign w:val="center"/>
          </w:tcPr>
          <w:p w:rsidR="00551881" w:rsidRPr="00551881" w:rsidRDefault="00551881" w:rsidP="00B71B86">
            <w:pPr>
              <w:rPr>
                <w:rFonts w:cstheme="minorHAnsi"/>
                <w:sz w:val="20"/>
                <w:szCs w:val="20"/>
              </w:rPr>
            </w:pPr>
            <w:r w:rsidRPr="00551881">
              <w:rPr>
                <w:rFonts w:cstheme="minorHAnsi"/>
                <w:sz w:val="20"/>
                <w:szCs w:val="20"/>
              </w:rPr>
              <w:t>.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Students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will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be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able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ask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answer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questions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about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551881">
              <w:rPr>
                <w:rFonts w:cstheme="minorHAnsi"/>
                <w:sz w:val="20"/>
                <w:szCs w:val="20"/>
              </w:rPr>
              <w:t>text</w:t>
            </w:r>
            <w:proofErr w:type="spellEnd"/>
            <w:r w:rsidRPr="0055188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551881" w:rsidRPr="00551881" w:rsidRDefault="00551881" w:rsidP="00B71B8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</w:pPr>
            <w:r w:rsidRPr="00551881"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  <w:t>1</w:t>
            </w:r>
          </w:p>
        </w:tc>
      </w:tr>
    </w:tbl>
    <w:p w:rsidR="00826DB5" w:rsidRDefault="00826DB5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Pr="00826DB5" w:rsidRDefault="00BE3E24" w:rsidP="00BE3E24">
      <w:pPr>
        <w:jc w:val="center"/>
        <w:rPr>
          <w:b/>
        </w:rPr>
      </w:pPr>
      <w:r w:rsidRPr="00826DB5">
        <w:rPr>
          <w:b/>
        </w:rPr>
        <w:lastRenderedPageBreak/>
        <w:t>2024-2024 EĞİTİM</w:t>
      </w:r>
      <w:r>
        <w:rPr>
          <w:b/>
        </w:rPr>
        <w:t>-ÖĞRETİM YILI 9. SINIF 2. DÖNEM 2.</w:t>
      </w:r>
      <w:r w:rsidRPr="00826DB5">
        <w:rPr>
          <w:b/>
        </w:rPr>
        <w:t>YAZILI SENARYOLARI</w:t>
      </w:r>
    </w:p>
    <w:tbl>
      <w:tblPr>
        <w:tblStyle w:val="TabloKlavuzu"/>
        <w:tblW w:w="0" w:type="auto"/>
        <w:tblLayout w:type="fixed"/>
        <w:tblLook w:val="04A0"/>
      </w:tblPr>
      <w:tblGrid>
        <w:gridCol w:w="684"/>
        <w:gridCol w:w="1551"/>
        <w:gridCol w:w="1984"/>
        <w:gridCol w:w="5938"/>
        <w:gridCol w:w="764"/>
      </w:tblGrid>
      <w:tr w:rsidR="00BE3E24" w:rsidRPr="005076C5" w:rsidTr="009E6F56">
        <w:tc>
          <w:tcPr>
            <w:tcW w:w="6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SINIF</w:t>
            </w:r>
          </w:p>
        </w:tc>
        <w:tc>
          <w:tcPr>
            <w:tcW w:w="1551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TEMA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KAZANIM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SORS</w:t>
            </w:r>
          </w:p>
        </w:tc>
      </w:tr>
      <w:tr w:rsidR="00BE3E24" w:rsidRPr="005076C5" w:rsidTr="009E6F56">
        <w:tc>
          <w:tcPr>
            <w:tcW w:w="6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BÜRO TEKNOLOJİLERİ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Açık Kaynak İşletim Sistemi Kurulum ve Masaüstü İşlemleri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Açık kaynak kodlu işletim sistemi temel masaüstü bileşenlerini açıklar.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Dosya, dizin ve temel yazıcı işlemlerini yapar.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Açık kaynak kodlu </w:t>
            </w:r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iş.si</w:t>
            </w:r>
            <w:proofErr w:type="gram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temel</w:t>
            </w:r>
            <w:proofErr w:type="gram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e-posta ve haber grubu ar. </w:t>
            </w:r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ile</w:t>
            </w:r>
            <w:proofErr w:type="gram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uy. </w:t>
            </w:r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yapar</w:t>
            </w:r>
            <w:proofErr w:type="gramEnd"/>
            <w:r w:rsidRPr="005076C5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Açık </w:t>
            </w:r>
            <w:proofErr w:type="spellStart"/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ka</w:t>
            </w:r>
            <w:proofErr w:type="spellEnd"/>
            <w:r w:rsidRPr="005076C5">
              <w:rPr>
                <w:rFonts w:cstheme="minorHAnsi"/>
                <w:color w:val="000000"/>
                <w:sz w:val="20"/>
                <w:szCs w:val="20"/>
              </w:rPr>
              <w:t>.kodlu</w:t>
            </w:r>
            <w:proofErr w:type="gram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iş. </w:t>
            </w:r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temel</w:t>
            </w:r>
            <w:proofErr w:type="gram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ara. </w:t>
            </w:r>
            <w:proofErr w:type="spellStart"/>
            <w:r w:rsidRPr="005076C5">
              <w:rPr>
                <w:rFonts w:cstheme="minorHAnsi"/>
                <w:color w:val="000000"/>
                <w:sz w:val="20"/>
                <w:szCs w:val="20"/>
              </w:rPr>
              <w:t>uyg</w:t>
            </w:r>
            <w:proofErr w:type="spell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. açık kaynak kodlu işletim </w:t>
            </w:r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si.sor</w:t>
            </w:r>
            <w:proofErr w:type="gram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açıklar</w:t>
            </w:r>
            <w:proofErr w:type="gramEnd"/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Veri Yönetimi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Veri türleri ve birimlerini açıklar.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Dosya saklama ortamlarını kullanır.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Yedekleme türlerini kullanarak güvenli yedekleme işlemlerini yapar.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Büro Otomasyon Sistemleri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Elektronik yayın sistemlerini açıklar.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Elektronik iletişim sistemlerini açıklar.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Elektronik toplantı sistemlerini açıklar.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TEMEL ULAŞTIRMA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TEDARİK ZİNCİRİ YÖNETİMİ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Özel tedarik zinciri uygulamalarını açıklar.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Tedarik zinciri yönetimindeki işlemleri açıklar.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DAĞITIM PLANLAMASI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Sevkiyat planlamasını açıklar.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Dağıtım evraklarını doldurur.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ULAŞTIRMANIN TARİHSEL GELİŞİMİ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dünyada</w:t>
            </w:r>
            <w:proofErr w:type="gram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color w:val="000000"/>
                <w:sz w:val="20"/>
                <w:szCs w:val="20"/>
              </w:rPr>
              <w:t>veTürkiye’de</w:t>
            </w:r>
            <w:proofErr w:type="spell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ulaştırmanın tarihini açıklar.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dünyada</w:t>
            </w:r>
            <w:proofErr w:type="gram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color w:val="000000"/>
                <w:sz w:val="20"/>
                <w:szCs w:val="20"/>
              </w:rPr>
              <w:t>veTürkiye’de</w:t>
            </w:r>
            <w:proofErr w:type="spell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kara yolu-demir yolu tarihini açıklar.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dünyada</w:t>
            </w:r>
            <w:proofErr w:type="gram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ve Türkiye’de havayolu-denizyolu tarihini açıklar.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E3E24" w:rsidRPr="005076C5" w:rsidTr="009E6F56">
        <w:tc>
          <w:tcPr>
            <w:tcW w:w="6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ESKİÇAĞ MEDENİ.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Türklerde konargöçer yaşama ilişkin bakış açısı geliştirebilme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ORTAÇAĞ MEDENİ.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Ortaçağda,</w:t>
            </w:r>
            <w:proofErr w:type="gramEnd"/>
            <w:r w:rsidRPr="005076C5">
              <w:rPr>
                <w:rFonts w:cstheme="minorHAnsi"/>
                <w:color w:val="000000"/>
                <w:sz w:val="20"/>
                <w:szCs w:val="20"/>
              </w:rPr>
              <w:t>'ki başlıca devletlerin siyasi ve askeri gelişmelerini karşıla.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076C5">
              <w:rPr>
                <w:rFonts w:cstheme="minorHAnsi"/>
                <w:color w:val="000000"/>
                <w:sz w:val="20"/>
                <w:szCs w:val="20"/>
              </w:rPr>
              <w:t>Ortaçağda'ki</w:t>
            </w:r>
            <w:proofErr w:type="spell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Ticaret </w:t>
            </w:r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yol.kendi</w:t>
            </w:r>
            <w:proofErr w:type="gram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çevresinde meydana getir etkiyi </w:t>
            </w:r>
            <w:proofErr w:type="spellStart"/>
            <w:r w:rsidRPr="005076C5">
              <w:rPr>
                <w:rFonts w:cstheme="minorHAnsi"/>
                <w:color w:val="000000"/>
                <w:sz w:val="20"/>
                <w:szCs w:val="20"/>
              </w:rPr>
              <w:t>sorgul</w:t>
            </w:r>
            <w:proofErr w:type="spellEnd"/>
            <w:r w:rsidRPr="005076C5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Ortaçağ'da ki başlıca </w:t>
            </w:r>
            <w:proofErr w:type="spellStart"/>
            <w:r w:rsidRPr="005076C5">
              <w:rPr>
                <w:rFonts w:cstheme="minorHAnsi"/>
                <w:color w:val="000000"/>
                <w:sz w:val="20"/>
                <w:szCs w:val="20"/>
              </w:rPr>
              <w:t>med</w:t>
            </w:r>
            <w:proofErr w:type="spell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havza.bilim</w:t>
            </w:r>
            <w:proofErr w:type="gram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kültür ve sanata etki.</w:t>
            </w:r>
            <w:proofErr w:type="spellStart"/>
            <w:r w:rsidRPr="005076C5">
              <w:rPr>
                <w:rFonts w:cstheme="minorHAnsi"/>
                <w:color w:val="000000"/>
                <w:sz w:val="20"/>
                <w:szCs w:val="20"/>
              </w:rPr>
              <w:t>ür</w:t>
            </w:r>
            <w:proofErr w:type="spellEnd"/>
            <w:r w:rsidRPr="005076C5">
              <w:rPr>
                <w:rFonts w:cstheme="minorHAnsi"/>
                <w:color w:val="000000"/>
                <w:sz w:val="20"/>
                <w:szCs w:val="20"/>
              </w:rPr>
              <w:t>.paylaş.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MATEMATİK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Eşlik ve Benzerlik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076C5">
              <w:rPr>
                <w:rFonts w:cstheme="minorHAnsi"/>
                <w:color w:val="000000"/>
                <w:sz w:val="20"/>
                <w:szCs w:val="20"/>
              </w:rPr>
              <w:t>Tales</w:t>
            </w:r>
            <w:proofErr w:type="spellEnd"/>
            <w:r w:rsidRPr="005076C5">
              <w:rPr>
                <w:rFonts w:cstheme="minorHAnsi"/>
                <w:color w:val="000000"/>
                <w:sz w:val="20"/>
                <w:szCs w:val="20"/>
              </w:rPr>
              <w:t>, Öklid ve Pisagor teoremlerini ispatlayabilme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Eşlik ve benzerlikle ilgili çıkarım ve teoremleri içeren problemleri </w:t>
            </w:r>
            <w:proofErr w:type="spellStart"/>
            <w:r w:rsidRPr="005076C5">
              <w:rPr>
                <w:rFonts w:cstheme="minorHAnsi"/>
                <w:color w:val="000000"/>
                <w:sz w:val="20"/>
                <w:szCs w:val="20"/>
              </w:rPr>
              <w:t>çö</w:t>
            </w:r>
            <w:proofErr w:type="spellEnd"/>
            <w:r w:rsidRPr="005076C5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Algoritma ve Bilişim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Algoritma temelli yaklaşımlarla problem çözebilme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076C5">
              <w:rPr>
                <w:rFonts w:cstheme="minorHAnsi"/>
                <w:color w:val="000000"/>
                <w:sz w:val="20"/>
                <w:szCs w:val="20"/>
              </w:rPr>
              <w:t>Algoritmik</w:t>
            </w:r>
            <w:proofErr w:type="spell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yapılar içerisindeki mantık bağlaçlarını ve niceleyicileri çöz.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farklı</w:t>
            </w:r>
            <w:proofErr w:type="gram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matematiksel görev ve problemlere yansıtabilme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İstatistiksel Araştırma Süreci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Tek nicel değişkenli veri dağılımları ile çalışabilme ve tek nicel değiş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Başkaları tarafından oluşturulan tek nicel değişkenli veri </w:t>
            </w:r>
            <w:proofErr w:type="spellStart"/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dağılı</w:t>
            </w:r>
            <w:proofErr w:type="spellEnd"/>
            <w:r w:rsidRPr="005076C5">
              <w:rPr>
                <w:rFonts w:cstheme="minorHAnsi"/>
                <w:color w:val="000000"/>
                <w:sz w:val="20"/>
                <w:szCs w:val="20"/>
              </w:rPr>
              <w:t>.ilişkin</w:t>
            </w:r>
            <w:proofErr w:type="gramEnd"/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istatistiksel</w:t>
            </w:r>
            <w:proofErr w:type="gram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sonuç veya yorumları tartışabilme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 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Veriden</w:t>
            </w: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br/>
              <w:t>Olasılığa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Olayların olasılığını gözleme dayalı tahmin edebilme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Olayların olasılığına ilişkin tümevarımsal akıl yürütebilme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PROJE HAZIRLAMA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PROJE TASARIMI VE UYGULAMA YÖN.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Geliştirdiği modeli test eder.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Geliştirdiği modelin yaygınlaştırma sürecini planlar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BE3E24" w:rsidRPr="005076C5" w:rsidTr="009E6F56">
        <w:tc>
          <w:tcPr>
            <w:tcW w:w="6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TEMEL HUKUK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Şirketler Hukuku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5076C5">
              <w:rPr>
                <w:rFonts w:cstheme="minorHAnsi"/>
                <w:color w:val="000000"/>
                <w:sz w:val="20"/>
                <w:szCs w:val="20"/>
              </w:rPr>
              <w:t>SayısıTicaret</w:t>
            </w:r>
            <w:proofErr w:type="spell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hukuku ile ilgili temel kavramları açıklar.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Şirketler hukuku kavramını açıklar.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Kıymetli Evrak Hukuku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Kıymetli evrak kavramını açıklar.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Kıymetli evrak çeşitleri açıklar.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Sigorta Hukuku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Sigorta kavramını açıklar.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BİYOLOJİ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 xml:space="preserve">Yaşam 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 xml:space="preserve">Üç üst âlem (domain) sisteminde yer alan canlıların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özelliklei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076C5">
              <w:rPr>
                <w:rFonts w:cstheme="minorHAnsi"/>
                <w:sz w:val="20"/>
                <w:szCs w:val="20"/>
              </w:rPr>
              <w:t>Biyoçeşitliliği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oluşturan unsurlarla ilgili bilimsel çıkarım yapabilme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Organizasyon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İnorganik moleküllerin önemi hakkında bilimsel çıkarım yapabilme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Organik moleküllerin yapısı ve çeşitleriyle ilgili bilgi toplayabilme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PAZARLAMA İLKELERİ</w:t>
            </w: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Pazarlama araştır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Pazarlama araştırmasını açıklar.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5076C5">
              <w:rPr>
                <w:rFonts w:cstheme="minorHAnsi"/>
                <w:b/>
                <w:sz w:val="20"/>
                <w:szCs w:val="20"/>
              </w:rPr>
              <w:t>hedef</w:t>
            </w:r>
            <w:proofErr w:type="gramEnd"/>
            <w:r w:rsidRPr="005076C5">
              <w:rPr>
                <w:rFonts w:cstheme="minorHAnsi"/>
                <w:b/>
                <w:sz w:val="20"/>
                <w:szCs w:val="20"/>
              </w:rPr>
              <w:t xml:space="preserve"> pazar seçimi 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 xml:space="preserve">Pazar bölümlendirmeyi, hedef pazar seçimini ve </w:t>
            </w:r>
            <w:proofErr w:type="gramStart"/>
            <w:r w:rsidRPr="005076C5">
              <w:rPr>
                <w:rFonts w:cstheme="minorHAnsi"/>
                <w:sz w:val="20"/>
                <w:szCs w:val="20"/>
              </w:rPr>
              <w:t>konumlandır.açıklar</w:t>
            </w:r>
            <w:proofErr w:type="gramEnd"/>
            <w:r w:rsidRPr="005076C5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BE3E24" w:rsidRPr="005076C5" w:rsidTr="009E6F56">
        <w:tc>
          <w:tcPr>
            <w:tcW w:w="6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TÜKETİCİ DAVRANIŞLARI</w:t>
            </w: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Hizmet kalitesi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Hizmet kalitesi ve müşteri tatmini kavramlarını açıklar.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 xml:space="preserve">Müşteri </w:t>
            </w:r>
            <w:proofErr w:type="gramStart"/>
            <w:r w:rsidRPr="005076C5">
              <w:rPr>
                <w:rFonts w:cstheme="minorHAnsi"/>
                <w:b/>
                <w:sz w:val="20"/>
                <w:szCs w:val="20"/>
              </w:rPr>
              <w:t>ta.belirleyici</w:t>
            </w:r>
            <w:proofErr w:type="gramEnd"/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Müşteri tatmininin belirleyicilerini açıklar.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 xml:space="preserve">Hizmet </w:t>
            </w:r>
            <w:proofErr w:type="gramStart"/>
            <w:r w:rsidRPr="005076C5">
              <w:rPr>
                <w:rFonts w:cstheme="minorHAnsi"/>
                <w:b/>
                <w:sz w:val="20"/>
                <w:szCs w:val="20"/>
              </w:rPr>
              <w:t>kal.boyutları</w:t>
            </w:r>
            <w:proofErr w:type="gramEnd"/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Hizmet kalitesinin boyutlarını açıklar.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 xml:space="preserve">Müşteri elde </w:t>
            </w:r>
            <w:proofErr w:type="spellStart"/>
            <w:r w:rsidRPr="005076C5">
              <w:rPr>
                <w:rFonts w:cstheme="minorHAnsi"/>
                <w:b/>
                <w:sz w:val="20"/>
                <w:szCs w:val="20"/>
              </w:rPr>
              <w:t>tutm</w:t>
            </w:r>
            <w:proofErr w:type="spellEnd"/>
            <w:r w:rsidRPr="005076C5">
              <w:rPr>
                <w:rFonts w:cstheme="minorHAnsi"/>
                <w:b/>
                <w:sz w:val="20"/>
                <w:szCs w:val="20"/>
              </w:rPr>
              <w:t xml:space="preserve"> y.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Müşteri tatmini, sadakati ve elde tutma yöntemlerini açıklar.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 xml:space="preserve">Müşteri </w:t>
            </w:r>
            <w:proofErr w:type="gramStart"/>
            <w:r w:rsidRPr="005076C5">
              <w:rPr>
                <w:rFonts w:cstheme="minorHAnsi"/>
                <w:b/>
                <w:sz w:val="20"/>
                <w:szCs w:val="20"/>
              </w:rPr>
              <w:t>şikayet</w:t>
            </w:r>
            <w:proofErr w:type="gramEnd"/>
            <w:r w:rsidRPr="005076C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b/>
                <w:sz w:val="20"/>
                <w:szCs w:val="20"/>
              </w:rPr>
              <w:t>yö</w:t>
            </w:r>
            <w:proofErr w:type="spellEnd"/>
            <w:r w:rsidRPr="005076C5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 xml:space="preserve">Müşteri </w:t>
            </w:r>
            <w:proofErr w:type="gramStart"/>
            <w:r w:rsidRPr="005076C5">
              <w:rPr>
                <w:rFonts w:cstheme="minorHAnsi"/>
                <w:sz w:val="20"/>
                <w:szCs w:val="20"/>
              </w:rPr>
              <w:t>şikayet</w:t>
            </w:r>
            <w:proofErr w:type="gramEnd"/>
            <w:r w:rsidRPr="005076C5">
              <w:rPr>
                <w:rFonts w:cstheme="minorHAnsi"/>
                <w:sz w:val="20"/>
                <w:szCs w:val="20"/>
              </w:rPr>
              <w:t xml:space="preserve"> yönetimi kavramını açıklar.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 xml:space="preserve">Müşteri iliş. </w:t>
            </w:r>
            <w:proofErr w:type="gramStart"/>
            <w:r w:rsidRPr="005076C5">
              <w:rPr>
                <w:rFonts w:cstheme="minorHAnsi"/>
                <w:b/>
                <w:sz w:val="20"/>
                <w:szCs w:val="20"/>
              </w:rPr>
              <w:t>sorunlar</w:t>
            </w:r>
            <w:proofErr w:type="gramEnd"/>
            <w:r w:rsidRPr="005076C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 xml:space="preserve">Müşteri ilişkile karşılaşılan sorunlar ve çözüm yöntemlerini açıklar.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MESLEKİ GELİŞİM</w:t>
            </w: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GİRİŞİMCİ FİKİRLER 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Girişimcilik ile ilgili temel kavramları tanımlar.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FİKRİ VE </w:t>
            </w:r>
            <w:proofErr w:type="gramStart"/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SINAİ</w:t>
            </w:r>
            <w:proofErr w:type="gramEnd"/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MÜLKİYET HAKLARI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Türk patent kurumunu kavrar.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Telif hakkını tanımlar.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Marka ve temel kavramları tanımlar.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Eser ve eser sahibi ile ilgili temel kavramları tanımlar.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  <w:tr w:rsidR="00BE3E24" w:rsidRPr="005076C5" w:rsidTr="009E6F56">
        <w:tc>
          <w:tcPr>
            <w:tcW w:w="6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M.MATEMATİK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MALİYET H.FAİZ H.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MALİYET VE SATIŞI HESAPLAR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FAİZ HESAPLARINI YAPAR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İSKONTO HESAPLAR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BE3E24" w:rsidRPr="005076C5" w:rsidTr="009E6F56">
        <w:tc>
          <w:tcPr>
            <w:tcW w:w="6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lastRenderedPageBreak/>
              <w:t>SINIF</w:t>
            </w:r>
          </w:p>
        </w:tc>
        <w:tc>
          <w:tcPr>
            <w:tcW w:w="1551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TEMA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KAZANIM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SORS</w:t>
            </w:r>
          </w:p>
        </w:tc>
      </w:tr>
      <w:tr w:rsidR="00BE3E24" w:rsidRPr="005076C5" w:rsidTr="009E6F56">
        <w:tc>
          <w:tcPr>
            <w:tcW w:w="6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TEMEL MUHASEBE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İŞLETM E DEFTERİ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VUK, TTK, KDV ve bağlı </w:t>
            </w:r>
            <w:proofErr w:type="spellStart"/>
            <w:r w:rsidRPr="005076C5">
              <w:rPr>
                <w:rFonts w:cstheme="minorHAnsi"/>
                <w:color w:val="000000"/>
                <w:sz w:val="20"/>
                <w:szCs w:val="20"/>
              </w:rPr>
              <w:t>me</w:t>
            </w:r>
            <w:proofErr w:type="spell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göre işletme def. </w:t>
            </w:r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gelir</w:t>
            </w:r>
            <w:proofErr w:type="gram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gider kayıtlarını.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VUK, TTK, KDV ve bağlı mevzuata göre işletme hesap özetini düzenler.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SERBEST MESLEK KAZANÇ DEFTERİ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VUK, TTK, KDV ve bağlı </w:t>
            </w:r>
            <w:proofErr w:type="spellStart"/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mev</w:t>
            </w:r>
            <w:proofErr w:type="spellEnd"/>
            <w:r w:rsidRPr="005076C5">
              <w:rPr>
                <w:rFonts w:cstheme="minorHAnsi"/>
                <w:color w:val="000000"/>
                <w:sz w:val="20"/>
                <w:szCs w:val="20"/>
              </w:rPr>
              <w:t>.göre</w:t>
            </w:r>
            <w:proofErr w:type="gram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serbest meslek kazanç defteri gider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VUK, TTK, KDV ve bağlı </w:t>
            </w:r>
            <w:proofErr w:type="spellStart"/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mev</w:t>
            </w:r>
            <w:proofErr w:type="spellEnd"/>
            <w:r w:rsidRPr="005076C5">
              <w:rPr>
                <w:rFonts w:cstheme="minorHAnsi"/>
                <w:color w:val="000000"/>
                <w:sz w:val="20"/>
                <w:szCs w:val="20"/>
              </w:rPr>
              <w:t>.göre</w:t>
            </w:r>
            <w:proofErr w:type="gram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serbest meslek kazanç defteri gelir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COĞRAFYA</w:t>
            </w: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NÜFUS PİRAMİTLERİ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5076C5">
              <w:rPr>
                <w:rFonts w:cstheme="minorHAnsi"/>
                <w:sz w:val="20"/>
                <w:szCs w:val="20"/>
              </w:rPr>
              <w:t>nüfus</w:t>
            </w:r>
            <w:proofErr w:type="gramEnd"/>
            <w:r w:rsidRPr="005076C5">
              <w:rPr>
                <w:rFonts w:cstheme="minorHAnsi"/>
                <w:sz w:val="20"/>
                <w:szCs w:val="20"/>
              </w:rPr>
              <w:t xml:space="preserve"> politikalarının belirlenmesindeki etkisini sorgulayabilme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EKONOMİK FAALİYE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Doğal ve beşerî faktörlerin ekonomik faaliyetlere etkiler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TEHLİKE RİSK AFET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 xml:space="preserve">Tehlike, risk ve afet kavramlarını çözümleyebilme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AFET TÜRLERİ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 xml:space="preserve">Afetleri sınıflandırabilme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AFET YÖNETİMİ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 xml:space="preserve"> Bütüncül afet yönetimi uygulamalarını tablo, grafik, şekil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BÖLGE SINIFLARI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 xml:space="preserve">Bölgelerin belirlenmesinde kullanılan </w:t>
            </w:r>
            <w:proofErr w:type="gramStart"/>
            <w:r w:rsidRPr="005076C5">
              <w:rPr>
                <w:rFonts w:cstheme="minorHAnsi"/>
                <w:sz w:val="20"/>
                <w:szCs w:val="20"/>
              </w:rPr>
              <w:t>kriterlere</w:t>
            </w:r>
            <w:proofErr w:type="gramEnd"/>
            <w:r w:rsidRPr="005076C5">
              <w:rPr>
                <w:rFonts w:cstheme="minorHAnsi"/>
                <w:sz w:val="20"/>
                <w:szCs w:val="20"/>
              </w:rPr>
              <w:t xml:space="preserve"> göre bölge hakkında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TÜRK DİLİ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sz w:val="20"/>
                <w:szCs w:val="20"/>
              </w:rPr>
              <w:t xml:space="preserve">ANLAMIN </w:t>
            </w:r>
          </w:p>
          <w:p w:rsidR="00BE3E24" w:rsidRPr="005076C5" w:rsidRDefault="00BE3E24" w:rsidP="009E6F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sz w:val="20"/>
                <w:szCs w:val="20"/>
              </w:rPr>
              <w:t>YAPI TAŞLARI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 xml:space="preserve">. “Anlamın Yapı Taşları” temasında ele alınan metinleri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Yapısını incelikle ördüğü bir yazılı anlatım sürecini yönetebilme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BE3E24" w:rsidRPr="005076C5" w:rsidRDefault="00BE3E24" w:rsidP="009E6F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sz w:val="20"/>
                <w:szCs w:val="20"/>
              </w:rPr>
              <w:t>DİLİN</w:t>
            </w:r>
          </w:p>
          <w:p w:rsidR="00BE3E24" w:rsidRPr="005076C5" w:rsidRDefault="00BE3E24" w:rsidP="009E6F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sz w:val="20"/>
                <w:szCs w:val="20"/>
              </w:rPr>
              <w:t>ZENGİNLİĞİ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 xml:space="preserve"> “Dilin Zenginliği” temasında ele alınan metinlerde anlam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 xml:space="preserve"> “</w:t>
            </w:r>
            <w:r w:rsidRPr="005076C5">
              <w:rPr>
                <w:rFonts w:cstheme="minorHAnsi"/>
                <w:sz w:val="18"/>
                <w:szCs w:val="18"/>
              </w:rPr>
              <w:t>Dilin</w:t>
            </w:r>
            <w:r w:rsidRPr="005076C5">
              <w:rPr>
                <w:rFonts w:cstheme="minorHAnsi"/>
                <w:sz w:val="20"/>
                <w:szCs w:val="20"/>
              </w:rPr>
              <w:t xml:space="preserve"> Zenginliği” temasında ele alınan metinleri çözümleyebilme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 xml:space="preserve"> “Dilin Zenginliği” temasında ele alınan metinlere yönelik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değerl</w:t>
            </w:r>
            <w:proofErr w:type="spellEnd"/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ADABI MUAŞERET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sz w:val="20"/>
                <w:szCs w:val="20"/>
              </w:rPr>
              <w:t>İletişimde, teknoloji ve sosyal medya kullanımında adabımuaşeret</w:t>
            </w:r>
          </w:p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Kişiler arası iletişimde adabımuaşerete uygun davranır.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Kişiler arası ilişkilerde ölçülü olmanın önemine uygun davranır.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Teknoloji ve sosyal medya kullanımında adabımuaşerete uygun dav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Doğal kaynakların kullanımı ve çevrenin korunması ile adabımuaşereti.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rPr>
          <w:trHeight w:val="231"/>
        </w:trPr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 xml:space="preserve">Doğal kaynakların kullanımı ve çevrenin korunmasında adabı etkisini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sz w:val="20"/>
                <w:szCs w:val="20"/>
              </w:rPr>
              <w:t xml:space="preserve">İş ve meslek </w:t>
            </w:r>
            <w:proofErr w:type="gramStart"/>
            <w:r w:rsidRPr="005076C5">
              <w:rPr>
                <w:rFonts w:cstheme="minorHAnsi"/>
                <w:b/>
                <w:bCs/>
                <w:sz w:val="20"/>
                <w:szCs w:val="20"/>
              </w:rPr>
              <w:t>ha.</w:t>
            </w:r>
            <w:proofErr w:type="spellStart"/>
            <w:r w:rsidRPr="005076C5">
              <w:rPr>
                <w:rFonts w:cstheme="minorHAnsi"/>
                <w:b/>
                <w:bCs/>
                <w:sz w:val="20"/>
                <w:szCs w:val="20"/>
              </w:rPr>
              <w:t>adab</w:t>
            </w:r>
            <w:proofErr w:type="spellEnd"/>
            <w:proofErr w:type="gramEnd"/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 xml:space="preserve">İş görüşmelerinde adabımuaşerete uygun davranmanın önemini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sz w:val="20"/>
                <w:szCs w:val="20"/>
              </w:rPr>
            </w:pPr>
            <w:r w:rsidRPr="005076C5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DİNKÜLTÜRÜ</w:t>
            </w: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b/>
                <w:sz w:val="20"/>
                <w:szCs w:val="20"/>
              </w:rPr>
            </w:pPr>
            <w:r w:rsidRPr="005076C5">
              <w:rPr>
                <w:rFonts w:eastAsia="Aptos" w:cstheme="minorHAnsi"/>
                <w:b/>
                <w:sz w:val="20"/>
                <w:szCs w:val="20"/>
              </w:rPr>
              <w:t xml:space="preserve">İslam’da Ahlakın 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sz w:val="20"/>
                <w:szCs w:val="20"/>
              </w:rPr>
            </w:pPr>
            <w:r w:rsidRPr="005076C5">
              <w:rPr>
                <w:rFonts w:eastAsia="Aptos" w:cstheme="minorHAnsi"/>
                <w:sz w:val="20"/>
                <w:szCs w:val="20"/>
              </w:rPr>
              <w:t>İslam’da ahlakın mahiyetini sorgulayabilme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sz w:val="20"/>
                <w:szCs w:val="20"/>
              </w:rPr>
            </w:pPr>
            <w:r w:rsidRPr="005076C5">
              <w:rPr>
                <w:rFonts w:eastAsia="Aptos"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b/>
                <w:sz w:val="20"/>
                <w:szCs w:val="20"/>
              </w:rPr>
            </w:pPr>
            <w:r w:rsidRPr="005076C5">
              <w:rPr>
                <w:rFonts w:eastAsia="Aptos" w:cstheme="minorHAnsi"/>
                <w:b/>
                <w:sz w:val="20"/>
                <w:szCs w:val="20"/>
              </w:rPr>
              <w:t>Ahlakın Temel Unsur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sz w:val="20"/>
                <w:szCs w:val="20"/>
              </w:rPr>
            </w:pPr>
            <w:r w:rsidRPr="005076C5">
              <w:rPr>
                <w:rFonts w:eastAsia="Aptos" w:cstheme="minorHAnsi"/>
                <w:sz w:val="20"/>
                <w:szCs w:val="20"/>
              </w:rPr>
              <w:t>Ahlakın temel unsurlarını sentezleyebilme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sz w:val="20"/>
                <w:szCs w:val="20"/>
              </w:rPr>
            </w:pPr>
            <w:r w:rsidRPr="005076C5">
              <w:rPr>
                <w:rFonts w:eastAsia="Aptos"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b/>
                <w:sz w:val="20"/>
                <w:szCs w:val="20"/>
              </w:rPr>
            </w:pPr>
            <w:r w:rsidRPr="005076C5">
              <w:rPr>
                <w:rFonts w:eastAsia="Aptos" w:cstheme="minorHAnsi"/>
                <w:b/>
                <w:sz w:val="20"/>
                <w:szCs w:val="20"/>
              </w:rPr>
              <w:t xml:space="preserve">Ahlaki Tutum </w:t>
            </w:r>
            <w:proofErr w:type="gramStart"/>
            <w:r w:rsidRPr="005076C5">
              <w:rPr>
                <w:rFonts w:eastAsia="Aptos" w:cstheme="minorHAnsi"/>
                <w:b/>
                <w:sz w:val="20"/>
                <w:szCs w:val="20"/>
              </w:rPr>
              <w:t>ve  Dav</w:t>
            </w:r>
            <w:proofErr w:type="gramEnd"/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sz w:val="20"/>
                <w:szCs w:val="20"/>
              </w:rPr>
            </w:pPr>
            <w:r w:rsidRPr="005076C5">
              <w:rPr>
                <w:rFonts w:eastAsia="Aptos" w:cstheme="minorHAnsi"/>
                <w:sz w:val="20"/>
                <w:szCs w:val="20"/>
              </w:rPr>
              <w:t>Ahlaki tutum ve davranışlarla ilgili eleştirel düşünebilme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sz w:val="20"/>
                <w:szCs w:val="20"/>
              </w:rPr>
            </w:pPr>
            <w:r w:rsidRPr="005076C5">
              <w:rPr>
                <w:rFonts w:eastAsia="Aptos"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b/>
                <w:sz w:val="20"/>
                <w:szCs w:val="20"/>
              </w:rPr>
            </w:pPr>
            <w:proofErr w:type="spellStart"/>
            <w:r w:rsidRPr="005076C5">
              <w:rPr>
                <w:rFonts w:eastAsia="Aptos" w:cstheme="minorHAnsi"/>
                <w:b/>
                <w:sz w:val="20"/>
                <w:szCs w:val="20"/>
              </w:rPr>
              <w:t>Kur’an’dan</w:t>
            </w:r>
            <w:proofErr w:type="spellEnd"/>
            <w:r w:rsidRPr="005076C5">
              <w:rPr>
                <w:rFonts w:eastAsia="Aptos" w:cstheme="minorHAnsi"/>
                <w:b/>
                <w:sz w:val="20"/>
                <w:szCs w:val="20"/>
              </w:rPr>
              <w:t xml:space="preserve"> Mesajlar 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sz w:val="20"/>
                <w:szCs w:val="20"/>
              </w:rPr>
            </w:pPr>
            <w:proofErr w:type="spellStart"/>
            <w:r w:rsidRPr="005076C5">
              <w:rPr>
                <w:rFonts w:eastAsia="Aptos" w:cstheme="minorHAnsi"/>
                <w:sz w:val="20"/>
                <w:szCs w:val="20"/>
              </w:rPr>
              <w:t>İsra</w:t>
            </w:r>
            <w:proofErr w:type="spellEnd"/>
            <w:r w:rsidRPr="005076C5">
              <w:rPr>
                <w:rFonts w:eastAsia="Aptos" w:cstheme="minorHAnsi"/>
                <w:sz w:val="20"/>
                <w:szCs w:val="20"/>
              </w:rPr>
              <w:t xml:space="preserve"> suresi 23-29. ayetlerdeki mesajları özetleyebilme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sz w:val="20"/>
                <w:szCs w:val="20"/>
              </w:rPr>
            </w:pPr>
            <w:r w:rsidRPr="005076C5">
              <w:rPr>
                <w:rFonts w:eastAsia="Aptos"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b/>
                <w:sz w:val="20"/>
                <w:szCs w:val="20"/>
              </w:rPr>
            </w:pPr>
            <w:r w:rsidRPr="005076C5">
              <w:rPr>
                <w:rFonts w:eastAsia="Aptos" w:cstheme="minorHAnsi"/>
                <w:b/>
                <w:sz w:val="20"/>
                <w:szCs w:val="20"/>
              </w:rPr>
              <w:t>Hz. Muhammed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sz w:val="20"/>
                <w:szCs w:val="20"/>
              </w:rPr>
            </w:pPr>
            <w:r w:rsidRPr="005076C5">
              <w:rPr>
                <w:rFonts w:eastAsia="Aptos" w:cstheme="minorHAnsi"/>
                <w:sz w:val="20"/>
                <w:szCs w:val="20"/>
              </w:rPr>
              <w:t>Hz. Muhammed’in (sav) beşerî ve peygamberlik yönünü özetleyebilme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sz w:val="20"/>
                <w:szCs w:val="20"/>
              </w:rPr>
            </w:pPr>
            <w:r w:rsidRPr="005076C5">
              <w:rPr>
                <w:rFonts w:eastAsia="Aptos"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b/>
                <w:sz w:val="20"/>
                <w:szCs w:val="20"/>
              </w:rPr>
            </w:pPr>
            <w:r w:rsidRPr="005076C5">
              <w:rPr>
                <w:rFonts w:eastAsia="Aptos" w:cstheme="minorHAnsi"/>
                <w:b/>
                <w:sz w:val="20"/>
                <w:szCs w:val="20"/>
              </w:rPr>
              <w:t>Hz. Muhammed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sz w:val="20"/>
                <w:szCs w:val="20"/>
              </w:rPr>
            </w:pPr>
            <w:r w:rsidRPr="005076C5">
              <w:rPr>
                <w:rFonts w:eastAsia="Aptos" w:cstheme="minorHAnsi"/>
                <w:sz w:val="20"/>
                <w:szCs w:val="20"/>
              </w:rPr>
              <w:t>Hz. Muhammed’in (sav)  esas alarak kendi bakış açısını yapılandırabil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sz w:val="20"/>
                <w:szCs w:val="20"/>
              </w:rPr>
            </w:pPr>
            <w:r w:rsidRPr="005076C5">
              <w:rPr>
                <w:rFonts w:eastAsia="Aptos"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b/>
                <w:sz w:val="20"/>
                <w:szCs w:val="20"/>
              </w:rPr>
            </w:pPr>
            <w:r w:rsidRPr="005076C5">
              <w:rPr>
                <w:rFonts w:eastAsia="Aptos" w:cstheme="minorHAnsi"/>
                <w:b/>
                <w:sz w:val="20"/>
                <w:szCs w:val="20"/>
              </w:rPr>
              <w:t xml:space="preserve">Kül. Hz. Muhammed 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sz w:val="20"/>
                <w:szCs w:val="20"/>
              </w:rPr>
            </w:pPr>
            <w:r w:rsidRPr="005076C5">
              <w:rPr>
                <w:rFonts w:eastAsia="Aptos" w:cstheme="minorHAnsi"/>
                <w:sz w:val="20"/>
                <w:szCs w:val="20"/>
              </w:rPr>
              <w:t xml:space="preserve">Kültürümüzde Hz. Muhammed (sav) ve Ehlibeyt sevgisini </w:t>
            </w:r>
            <w:proofErr w:type="spellStart"/>
            <w:r w:rsidRPr="005076C5">
              <w:rPr>
                <w:rFonts w:eastAsia="Aptos" w:cstheme="minorHAnsi"/>
                <w:sz w:val="20"/>
                <w:szCs w:val="20"/>
              </w:rPr>
              <w:t>yorumlayabi</w:t>
            </w:r>
            <w:proofErr w:type="spellEnd"/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eastAsia="Aptos" w:cstheme="minorHAnsi"/>
                <w:sz w:val="20"/>
                <w:szCs w:val="20"/>
              </w:rPr>
            </w:pPr>
            <w:r w:rsidRPr="005076C5">
              <w:rPr>
                <w:rFonts w:eastAsia="Aptos" w:cstheme="minorHAnsi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KİMY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ÇEŞİTLİLİK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Moleküllerin </w:t>
            </w:r>
            <w:proofErr w:type="spellStart"/>
            <w:r w:rsidRPr="005076C5">
              <w:rPr>
                <w:rFonts w:cstheme="minorHAnsi"/>
                <w:color w:val="000000"/>
                <w:sz w:val="20"/>
                <w:szCs w:val="20"/>
              </w:rPr>
              <w:t>Lewis</w:t>
            </w:r>
            <w:proofErr w:type="spell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nokta yapısına ilişkin çıkarımda bulunabilme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Bileşikleri adlandırma kurallarına ilişkin tümdengelimsel akıl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Moleküller arası etkileşimleri sınıflandırabilme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Etkileşimlerin katıların özelliklerine etkilerine ilişkin bilimsel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Sıvıların buhar basıncını etkileyen faktörlere ilişkin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Sıvıların kaynama sıcaklığını etkileyen faktörleri belirlemeye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Sıvıların viskozitesini etkileyen faktörlere ilişkin bilimsel gözlem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5076C5">
              <w:rPr>
                <w:rFonts w:cstheme="minorHAnsi"/>
                <w:color w:val="000000"/>
                <w:sz w:val="20"/>
                <w:szCs w:val="20"/>
              </w:rPr>
              <w:t>Adezyon</w:t>
            </w:r>
            <w:proofErr w:type="gram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ve kohezyon kuvvetlerinin sıv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ıların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özelliklerine</w:t>
            </w:r>
            <w:r w:rsidRPr="005076C5">
              <w:rPr>
                <w:rFonts w:cstheme="minorHAnsi"/>
                <w:color w:val="000000"/>
                <w:sz w:val="20"/>
                <w:szCs w:val="20"/>
              </w:rPr>
              <w:t>etkiler</w:t>
            </w:r>
            <w:proofErr w:type="spellEnd"/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SÜRDÜRÜLEBİLİRLİK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Metal, Alaşım ve metal </w:t>
            </w:r>
            <w:proofErr w:type="spellStart"/>
            <w:r w:rsidRPr="005076C5">
              <w:rPr>
                <w:rFonts w:cstheme="minorHAnsi"/>
                <w:color w:val="000000"/>
                <w:sz w:val="20"/>
                <w:szCs w:val="20"/>
              </w:rPr>
              <w:t>nanoparçacıklarının</w:t>
            </w:r>
            <w:proofErr w:type="spellEnd"/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 ekosistemdeki etkilerine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FİZİK</w:t>
            </w: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AKIŞKANLAR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Akışkanın geçtiği borunun kesit ala</w:t>
            </w:r>
            <w:r>
              <w:rPr>
                <w:rFonts w:cstheme="minorHAnsi"/>
                <w:color w:val="000000"/>
                <w:sz w:val="20"/>
                <w:szCs w:val="20"/>
              </w:rPr>
              <w:t>nı ile akışkanın sürati ve boru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ENERJİ</w:t>
            </w: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Isı, öz ısı, ısı sığası ve sıcaklık farkı arasındaki matematiksel modele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 xml:space="preserve">Hâl değiştirme sıcaklığında bulunan saf bir maddenin hâl değiştirmesi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Isıl denge durumu hakkında bilimsel gözlem yapabilme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Isı aktarım yollarını sınıflayabilme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076C5"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  <w:r w:rsidRPr="005076C5">
              <w:rPr>
                <w:rFonts w:cstheme="minorHAnsi"/>
                <w:b/>
                <w:sz w:val="20"/>
                <w:szCs w:val="20"/>
              </w:rPr>
              <w:t>İNGİLİZCE</w:t>
            </w:r>
          </w:p>
        </w:tc>
        <w:tc>
          <w:tcPr>
            <w:tcW w:w="1984" w:type="dxa"/>
            <w:vAlign w:val="center"/>
          </w:tcPr>
          <w:p w:rsidR="00BE3E24" w:rsidRPr="005076C5" w:rsidRDefault="00BE3E24" w:rsidP="009E6F5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5076C5">
              <w:rPr>
                <w:rFonts w:cstheme="minorHAnsi"/>
                <w:b/>
                <w:sz w:val="20"/>
                <w:szCs w:val="20"/>
              </w:rPr>
              <w:t>Inspirational</w:t>
            </w:r>
            <w:proofErr w:type="spellEnd"/>
            <w:r w:rsidRPr="005076C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b/>
                <w:sz w:val="20"/>
                <w:szCs w:val="20"/>
              </w:rPr>
              <w:t>People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5076C5">
              <w:rPr>
                <w:rFonts w:cstheme="minorHAnsi"/>
                <w:sz w:val="20"/>
                <w:szCs w:val="20"/>
              </w:rPr>
              <w:t>Students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will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be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able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write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text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comparing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characteristics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of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</w:pPr>
            <w:r w:rsidRPr="005076C5"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5076C5">
              <w:rPr>
                <w:rFonts w:cstheme="minorHAnsi"/>
                <w:b/>
                <w:sz w:val="20"/>
                <w:szCs w:val="20"/>
              </w:rPr>
              <w:t>Emergency</w:t>
            </w:r>
            <w:proofErr w:type="spellEnd"/>
            <w:r w:rsidRPr="005076C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b/>
                <w:sz w:val="20"/>
                <w:szCs w:val="20"/>
              </w:rPr>
              <w:t>and</w:t>
            </w:r>
            <w:proofErr w:type="spellEnd"/>
            <w:r w:rsidRPr="005076C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b/>
                <w:sz w:val="20"/>
                <w:szCs w:val="20"/>
              </w:rPr>
              <w:t>Health</w:t>
            </w:r>
            <w:proofErr w:type="spellEnd"/>
            <w:r w:rsidRPr="005076C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b/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</w:pPr>
            <w:r w:rsidRPr="005076C5">
              <w:rPr>
                <w:rFonts w:cstheme="minorHAnsi"/>
                <w:sz w:val="20"/>
                <w:szCs w:val="20"/>
              </w:rPr>
              <w:t>.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Students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will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be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able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find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main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idea of a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text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about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health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</w:pPr>
            <w:r w:rsidRPr="005076C5"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5076C5">
              <w:rPr>
                <w:rFonts w:cstheme="minorHAnsi"/>
                <w:sz w:val="20"/>
                <w:szCs w:val="20"/>
              </w:rPr>
              <w:t>Students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will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be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able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prepare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posters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leaflet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brochures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about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</w:pPr>
            <w:r w:rsidRPr="005076C5"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5076C5" w:rsidRDefault="00BE3E24" w:rsidP="009E6F5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proofErr w:type="spellStart"/>
            <w:r w:rsidRPr="005076C5">
              <w:rPr>
                <w:rFonts w:cstheme="minorHAnsi"/>
                <w:b/>
                <w:sz w:val="20"/>
                <w:szCs w:val="20"/>
              </w:rPr>
              <w:t>Invitations</w:t>
            </w:r>
            <w:proofErr w:type="spellEnd"/>
            <w:r w:rsidRPr="005076C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b/>
                <w:sz w:val="20"/>
                <w:szCs w:val="20"/>
              </w:rPr>
              <w:t>and</w:t>
            </w:r>
            <w:proofErr w:type="spellEnd"/>
            <w:r w:rsidRPr="005076C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b/>
                <w:sz w:val="20"/>
                <w:szCs w:val="20"/>
              </w:rPr>
              <w:t>Celebrations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5076C5">
              <w:rPr>
                <w:rFonts w:cstheme="minorHAnsi"/>
                <w:sz w:val="20"/>
                <w:szCs w:val="20"/>
              </w:rPr>
              <w:t>Students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will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be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able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find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the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supporting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ideas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in a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text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</w:pPr>
            <w:r w:rsidRPr="005076C5"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  <w:t>1</w:t>
            </w:r>
          </w:p>
        </w:tc>
      </w:tr>
      <w:tr w:rsidR="00BE3E24" w:rsidRPr="005076C5" w:rsidTr="009E6F56">
        <w:tc>
          <w:tcPr>
            <w:tcW w:w="684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5076C5" w:rsidRDefault="00BE3E24" w:rsidP="009E6F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5076C5" w:rsidRDefault="00BE3E24" w:rsidP="009E6F5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38" w:type="dxa"/>
            <w:vAlign w:val="center"/>
          </w:tcPr>
          <w:p w:rsidR="00BE3E24" w:rsidRPr="005076C5" w:rsidRDefault="00BE3E24" w:rsidP="009E6F5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</w:pPr>
            <w:proofErr w:type="spellStart"/>
            <w:r w:rsidRPr="005076C5">
              <w:rPr>
                <w:rFonts w:cstheme="minorHAnsi"/>
                <w:sz w:val="20"/>
                <w:szCs w:val="20"/>
              </w:rPr>
              <w:t>Students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will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be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able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to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write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simple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invitation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5076C5">
              <w:rPr>
                <w:rFonts w:cstheme="minorHAnsi"/>
                <w:sz w:val="20"/>
                <w:szCs w:val="20"/>
              </w:rPr>
              <w:t>letters</w:t>
            </w:r>
            <w:proofErr w:type="spellEnd"/>
            <w:r w:rsidRPr="005076C5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64" w:type="dxa"/>
            <w:vAlign w:val="center"/>
          </w:tcPr>
          <w:p w:rsidR="00BE3E24" w:rsidRPr="005076C5" w:rsidRDefault="00BE3E24" w:rsidP="009E6F56">
            <w:pPr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</w:pPr>
            <w:r w:rsidRPr="005076C5">
              <w:rPr>
                <w:rFonts w:eastAsia="Times New Roman" w:cstheme="minorHAnsi"/>
                <w:b/>
                <w:bCs/>
                <w:sz w:val="20"/>
                <w:szCs w:val="20"/>
                <w:lang w:val="en-US" w:eastAsia="tr-TR"/>
              </w:rPr>
              <w:t>1</w:t>
            </w:r>
          </w:p>
        </w:tc>
      </w:tr>
    </w:tbl>
    <w:p w:rsidR="00BE3E24" w:rsidRDefault="00BE3E24" w:rsidP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Pr="00826DB5" w:rsidRDefault="00BE3E24" w:rsidP="00BE3E24">
      <w:pPr>
        <w:jc w:val="center"/>
        <w:rPr>
          <w:b/>
        </w:rPr>
      </w:pPr>
      <w:r w:rsidRPr="00826DB5">
        <w:rPr>
          <w:b/>
        </w:rPr>
        <w:lastRenderedPageBreak/>
        <w:t>2024-2024 EĞİTİM</w:t>
      </w:r>
      <w:r>
        <w:rPr>
          <w:b/>
        </w:rPr>
        <w:t>-ÖĞRETİM YILI 10.SINIF2. DÖNEM 1.</w:t>
      </w:r>
      <w:r w:rsidRPr="00826DB5">
        <w:rPr>
          <w:b/>
        </w:rPr>
        <w:t>YAZILI SENARYOLARI</w:t>
      </w:r>
    </w:p>
    <w:tbl>
      <w:tblPr>
        <w:tblStyle w:val="TabloKlavuzu"/>
        <w:tblW w:w="0" w:type="auto"/>
        <w:tblLayout w:type="fixed"/>
        <w:tblLook w:val="04A0"/>
      </w:tblPr>
      <w:tblGrid>
        <w:gridCol w:w="684"/>
        <w:gridCol w:w="1551"/>
        <w:gridCol w:w="1984"/>
        <w:gridCol w:w="5938"/>
        <w:gridCol w:w="764"/>
      </w:tblGrid>
      <w:tr w:rsidR="00BE3E24" w:rsidRPr="00E932F6" w:rsidTr="00E932F6">
        <w:tc>
          <w:tcPr>
            <w:tcW w:w="6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1551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DERS ADI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TEMA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KAZANIM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SORU SAYISI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MATEMATİK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Sayılar ve Cebir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Rasyonel ifadelerin sadeleştirilmesi ile ilgili işlemler yapar.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İkinci dereceden bir bilinmeyenli denklem kavramını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İkinci dereceden bir bilinmeyenli denklemleri çözer.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Bir karmaşık sayının a i + b a^ </w:t>
            </w:r>
            <w:proofErr w:type="gramStart"/>
            <w:r w:rsidRPr="00E932F6">
              <w:rPr>
                <w:rFonts w:cstheme="minorHAnsi"/>
                <w:color w:val="000000"/>
                <w:sz w:val="18"/>
                <w:szCs w:val="18"/>
              </w:rPr>
              <w:t>h ,b</w:t>
            </w:r>
            <w:proofErr w:type="gram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d R biçiminde ifade edildiğini </w:t>
            </w:r>
            <w:proofErr w:type="spellStart"/>
            <w:r w:rsidRPr="00E932F6">
              <w:rPr>
                <w:rFonts w:cstheme="minorHAnsi"/>
                <w:color w:val="000000"/>
                <w:sz w:val="18"/>
                <w:szCs w:val="18"/>
              </w:rPr>
              <w:t>açıkl</w:t>
            </w:r>
            <w:proofErr w:type="spellEnd"/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İkinci dereceden bir bilinmeyenli denklemin kökleri ile katsayıları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Beylikten Dev. Osm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Osmanlı coğrafyasındaki sosyal hayatta meydana gelen </w:t>
            </w:r>
            <w:proofErr w:type="gramStart"/>
            <w:r w:rsidRPr="00E932F6">
              <w:rPr>
                <w:rFonts w:cstheme="minorHAnsi"/>
                <w:color w:val="000000"/>
                <w:sz w:val="18"/>
                <w:szCs w:val="18"/>
              </w:rPr>
              <w:t>de.analiz</w:t>
            </w:r>
            <w:proofErr w:type="gram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eder.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Dünya Gücü Osmanlı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İstanbul’un fetih sürecini sebepleri ve stratejik s. açısından analiz eder.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TAŞIMA MODELLERİ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DEMİR YOLU TAŞIM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color w:val="000000"/>
                <w:sz w:val="18"/>
                <w:szCs w:val="18"/>
              </w:rPr>
              <w:t>demir</w:t>
            </w:r>
            <w:proofErr w:type="gram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yolu taşıma süreci ile ilgili işlemleri yapar.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DENİZ YOLU TAŞIM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color w:val="000000"/>
                <w:sz w:val="18"/>
                <w:szCs w:val="18"/>
              </w:rPr>
              <w:t>gümrükten</w:t>
            </w:r>
            <w:proofErr w:type="gram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eşya çekimi ve faturalama işlemlerini yapar.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932F6">
              <w:rPr>
                <w:rFonts w:cstheme="minorHAnsi"/>
                <w:color w:val="000000"/>
                <w:sz w:val="18"/>
                <w:szCs w:val="18"/>
              </w:rPr>
              <w:t>liman</w:t>
            </w:r>
            <w:proofErr w:type="gram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operasyonlarını gerçekleştirir.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HAVA YOLU TAŞI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color w:val="000000"/>
                <w:sz w:val="18"/>
                <w:szCs w:val="18"/>
              </w:rPr>
              <w:t>hava</w:t>
            </w:r>
            <w:proofErr w:type="gram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yolu taşımacılığında belge düzenleyip takibini yapar.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BÜRO HİZMETLERİ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Protokol ve Sosyal Davranış Kuralları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Protokol ve Sosyal Davranış kavramlarını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Protokol uygulanma yerlerini açıklar.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Nezaket ve görgü kurallarını açıklar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Bürolarda Ergonomi ve Yerleşim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Ergonomi kavramını açıklar.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Alan yerleşme etüdünü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Toplantı Organizasyonu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Toplantı türlerini sıralar.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Toplantı mekânları ve özelliklerini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DİKSİYON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Hitabet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İyi bir konuşmacıda bulunması gereken özellikleri söyler.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Sunum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Sunum türlerini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Sunum hazırlar.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İletişim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İletişimin önemini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İletişim süreci ve iletişimin öğelerini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BİYOLOJİ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 xml:space="preserve">Kalıtım ve </w:t>
            </w:r>
            <w:proofErr w:type="spellStart"/>
            <w:proofErr w:type="gramStart"/>
            <w:r w:rsidRPr="00E932F6">
              <w:rPr>
                <w:rFonts w:cstheme="minorHAnsi"/>
                <w:b/>
                <w:sz w:val="18"/>
                <w:szCs w:val="18"/>
              </w:rPr>
              <w:t>Biyoloj</w:t>
            </w:r>
            <w:proofErr w:type="spellEnd"/>
            <w:r w:rsidRPr="00E932F6">
              <w:rPr>
                <w:rFonts w:cstheme="minorHAnsi"/>
                <w:b/>
                <w:sz w:val="18"/>
                <w:szCs w:val="18"/>
              </w:rPr>
              <w:t>.</w:t>
            </w: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Çe</w:t>
            </w:r>
            <w:proofErr w:type="spellEnd"/>
            <w:proofErr w:type="gramEnd"/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Kalıtımın genel esaslarını açıklar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TEMEL HUKUK PAZARLAMA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Borcun sona ermesi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Borcun sona ermesi kavramını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Müteselsil borçlar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Borçla ilgili diğer kavramları ilişkilendirerek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Sözleşme kavramı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Sözleşme kavramını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S.İLETİŞİM TEKNİKLERİ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Konuşma organları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Konuşma organlarını açıklar. Isınma egzersizleri yapar.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 xml:space="preserve">Doğru nefes alma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Doğru nefes alma egzersizlerini yapar. Ses ve sesin niteliklerini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Telaffuzun önemi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Telaffuzun güzel konuşma için önemini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Konuşmada İfade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İfade güçlendirmek için uygun tonlama, durak, ulama ve vurgulama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Konuşma ile yazı fark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Konuşma dili ile yazı dili arasındaki farkları sıralar.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 xml:space="preserve">Başarılı bir </w:t>
            </w: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konuşm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Başarılı bir konuşmacının temel özelliklerini sıralar.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PERAKENDECELİK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Franchising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932F6">
              <w:rPr>
                <w:rFonts w:cstheme="minorHAnsi"/>
                <w:sz w:val="18"/>
                <w:szCs w:val="18"/>
              </w:rPr>
              <w:t>Franchise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mağaza işlemlerini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Zincir mağazacılık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Zincir mağazacılık işlemlerini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SATIŞ TEKNİKLERİ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 xml:space="preserve">Satış kapatma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sz w:val="18"/>
                <w:szCs w:val="18"/>
              </w:rPr>
              <w:t>kişisel</w:t>
            </w:r>
            <w:proofErr w:type="gramEnd"/>
            <w:r w:rsidRPr="00E932F6">
              <w:rPr>
                <w:rFonts w:cstheme="minorHAnsi"/>
                <w:sz w:val="18"/>
                <w:szCs w:val="18"/>
              </w:rPr>
              <w:t xml:space="preserve"> satış sürecini açıklar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b/>
                <w:sz w:val="18"/>
                <w:szCs w:val="18"/>
              </w:rPr>
              <w:t>kişisel</w:t>
            </w:r>
            <w:proofErr w:type="gramEnd"/>
            <w:r w:rsidRPr="00E932F6">
              <w:rPr>
                <w:rFonts w:cstheme="minorHAnsi"/>
                <w:b/>
                <w:sz w:val="18"/>
                <w:szCs w:val="18"/>
              </w:rPr>
              <w:t xml:space="preserve"> satışta </w:t>
            </w: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farklıl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Bir süreç olarak kişisel satışta farklılaşmayı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Kişisel satış teknikle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Satış tekniklerini açıkları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M.MATEMATİK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Maliyet ve satışı he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Matematik kurallarına göre maliyeti ve satışı hesaplar.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GENEL MUHASEBE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AKTİF KARAKTERLİ H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Maddi duran varlık hesap hareketlerini ve </w:t>
            </w:r>
            <w:proofErr w:type="gramStart"/>
            <w:r w:rsidRPr="00E932F6">
              <w:rPr>
                <w:rFonts w:cstheme="minorHAnsi"/>
                <w:color w:val="000000"/>
                <w:sz w:val="18"/>
                <w:szCs w:val="18"/>
              </w:rPr>
              <w:t>envanter</w:t>
            </w:r>
            <w:proofErr w:type="gram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işlemlerini yapar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PASİF KARAKTERLİ H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Diğer borçlar hesap hareketlerini ve </w:t>
            </w:r>
            <w:proofErr w:type="gramStart"/>
            <w:r w:rsidRPr="00E932F6">
              <w:rPr>
                <w:rFonts w:cstheme="minorHAnsi"/>
                <w:color w:val="000000"/>
                <w:sz w:val="18"/>
                <w:szCs w:val="18"/>
              </w:rPr>
              <w:t>envanter</w:t>
            </w:r>
            <w:proofErr w:type="gram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işlemlerini yapar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Ticari borçlar hesap hareketlerini ve </w:t>
            </w:r>
            <w:proofErr w:type="gramStart"/>
            <w:r w:rsidRPr="00E932F6">
              <w:rPr>
                <w:rFonts w:cstheme="minorHAnsi"/>
                <w:color w:val="000000"/>
                <w:sz w:val="18"/>
                <w:szCs w:val="18"/>
              </w:rPr>
              <w:t>envanter</w:t>
            </w:r>
            <w:proofErr w:type="gram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işlemlerini yapar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Mali borçlar hesap hareketlerini ve </w:t>
            </w:r>
            <w:proofErr w:type="gramStart"/>
            <w:r w:rsidRPr="00E932F6">
              <w:rPr>
                <w:rFonts w:cstheme="minorHAnsi"/>
                <w:color w:val="000000"/>
                <w:sz w:val="18"/>
                <w:szCs w:val="18"/>
              </w:rPr>
              <w:t>envanter</w:t>
            </w:r>
            <w:proofErr w:type="gram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işlemlerini yapar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GELİR TABLOSU HES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Envanter işlemlerini yapar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EKONOMİ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Milli Gelir </w:t>
            </w:r>
            <w:proofErr w:type="spellStart"/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Bü</w:t>
            </w:r>
            <w:proofErr w:type="spellEnd"/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ve İsti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Millî geliri ve millî gelirle ilişkili temel kavramları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Millî gelirin kişisel, fonksiyonel ve üretim faktörleri arasındaki dağılım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Türkiye’deki millî gelir seviyesini ve dağılımını verilerle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color w:val="000000"/>
                <w:sz w:val="18"/>
                <w:szCs w:val="18"/>
              </w:rPr>
              <w:t>teknolojik</w:t>
            </w:r>
            <w:proofErr w:type="gram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gelişmenin ekonomik büyüme üzerindeki etkisi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İstihdamın ekonomideki yeri ve önemini örneklerle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Eksik istihdamın ekonomide meydana getirdiği olumsuzluklar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İşsizliğin ekonomik ve toplumsal sonuçlarını açıklar.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İşsizliğin önlenmesi için alınması gereken önlemlerle ilgili öneriler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Para Ban. </w:t>
            </w:r>
            <w:proofErr w:type="gramStart"/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ve</w:t>
            </w:r>
            <w:proofErr w:type="gramEnd"/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Enflas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Mübadele ve para kavramlarını açıklar.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TEMEL HUKUK MUHASEBE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SÖZLEŞME ÇEŞİTLERİ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Sözleşme kavramını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Sözleşme çeşitlerini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TİCARET HUKUKU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Ticaret hukuku ile ilgili temel kavramları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COĞRAFYA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BEŞERİ SİSTEMLER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sz w:val="18"/>
                <w:szCs w:val="18"/>
              </w:rPr>
              <w:t>nüfus</w:t>
            </w:r>
            <w:proofErr w:type="gramEnd"/>
            <w:r w:rsidRPr="00E932F6">
              <w:rPr>
                <w:rFonts w:cstheme="minorHAnsi"/>
                <w:sz w:val="18"/>
                <w:szCs w:val="18"/>
              </w:rPr>
              <w:t xml:space="preserve"> özellikleri ve nüfusun önemi hakkında çıkarımlarda bulunur.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sz w:val="18"/>
                <w:szCs w:val="18"/>
              </w:rPr>
              <w:t>dünya</w:t>
            </w:r>
            <w:proofErr w:type="gramEnd"/>
            <w:r w:rsidRPr="00E932F6">
              <w:rPr>
                <w:rFonts w:cstheme="minorHAnsi"/>
                <w:sz w:val="18"/>
                <w:szCs w:val="18"/>
              </w:rPr>
              <w:t xml:space="preserve"> nüfusunun tarihsel süreçteki değişimine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Nüfusun dağılışı üzerinde etkili olan faktörler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Nüfus piramitlerinden hareketle nüfusun yapısıyla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Türkiye’de nüfusun tarihsel seyrini sosyal ve ekonomik faktörler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Türkiye’de nüfusun dağılışını, nüfusun dağılışında etkili olan faktörler </w:t>
            </w:r>
          </w:p>
        </w:tc>
        <w:tc>
          <w:tcPr>
            <w:tcW w:w="764" w:type="dxa"/>
            <w:vAlign w:val="center"/>
          </w:tcPr>
          <w:p w:rsidR="00BE3E24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  <w:p w:rsidR="00E932F6" w:rsidRDefault="00E932F6" w:rsidP="009E6F56">
            <w:pPr>
              <w:rPr>
                <w:rFonts w:cstheme="minorHAnsi"/>
                <w:sz w:val="18"/>
                <w:szCs w:val="18"/>
              </w:rPr>
            </w:pPr>
          </w:p>
          <w:p w:rsidR="00E932F6" w:rsidRPr="00E932F6" w:rsidRDefault="00E932F6" w:rsidP="009E6F5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AHİLİK VE GİRİŞİMCİLİK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ahilik</w:t>
            </w:r>
            <w:proofErr w:type="gramEnd"/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kültürü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a) Meslek ve meslek örgütlerinin ekonomiye katkıları açıklanır.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b) Meslek ve meslek örgütlerinin mesleki standartları </w:t>
            </w:r>
            <w:proofErr w:type="spellStart"/>
            <w:r w:rsidRPr="00E932F6">
              <w:rPr>
                <w:rFonts w:cstheme="minorHAnsi"/>
                <w:color w:val="000000"/>
                <w:sz w:val="18"/>
                <w:szCs w:val="18"/>
              </w:rPr>
              <w:t>belirlemedrolü</w:t>
            </w:r>
            <w:proofErr w:type="spellEnd"/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Tacirler ile esnaf ve sanatkârların üye oldukları meslek kuruluşları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GİRİŞİMCİLİK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Girişim, girişimci, işletme, KOBİ, yönetim, fikir, fırsat, problem, …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Kaynaklar sermaye, toprak, iş gücü, bilgi, </w:t>
            </w:r>
            <w:proofErr w:type="gramStart"/>
            <w:r w:rsidRPr="00E932F6">
              <w:rPr>
                <w:rFonts w:cstheme="minorHAnsi"/>
                <w:color w:val="000000"/>
                <w:sz w:val="18"/>
                <w:szCs w:val="18"/>
              </w:rPr>
              <w:t>motivasyon</w:t>
            </w:r>
            <w:proofErr w:type="gram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kav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Girişimcilikte değer üretmenin önemi üzerinde durulur.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a) Girişimcilik çeşitlerinde iç girişimcilik, dış girişimcilik, …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İş ve meslek ahlakının günümüzdeki önemi vurgulanır.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Etik ilkelerden güvenirlik, dürüstlük, sorumluluk bilinci, adil olma…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EDEBİYAT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sz w:val="18"/>
                <w:szCs w:val="18"/>
              </w:rPr>
              <w:t>DESTAN/EFSANE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Metinlerden hareketle dil bilgisi çalışmaları </w:t>
            </w:r>
            <w:proofErr w:type="gramStart"/>
            <w:r w:rsidRPr="00E932F6">
              <w:rPr>
                <w:rFonts w:cstheme="minorHAnsi"/>
                <w:sz w:val="18"/>
                <w:szCs w:val="18"/>
              </w:rPr>
              <w:t>Yapar</w:t>
            </w:r>
            <w:proofErr w:type="gramEnd"/>
            <w:r w:rsidRPr="00E932F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E932F6">
              <w:rPr>
                <w:rFonts w:cstheme="minorHAnsi"/>
                <w:sz w:val="18"/>
                <w:szCs w:val="18"/>
              </w:rPr>
              <w:t>(</w:t>
            </w:r>
            <w:proofErr w:type="gramEnd"/>
            <w:r w:rsidRPr="00E932F6">
              <w:rPr>
                <w:rFonts w:cstheme="minorHAnsi"/>
                <w:sz w:val="18"/>
                <w:szCs w:val="18"/>
              </w:rPr>
              <w:t xml:space="preserve"> “15 Temmuz Demokrasi Zaferi ve Şehitleri”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konus</w:t>
            </w:r>
            <w:proofErr w:type="spellEnd"/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sz w:val="18"/>
                <w:szCs w:val="18"/>
              </w:rPr>
              <w:t>ROMAN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Metnin türünün ortaya çıkışı ve tarihsel dönem ile ilişkisini belirler.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A.</w:t>
            </w:r>
            <w:proofErr w:type="gramStart"/>
            <w:r w:rsidRPr="00E932F6">
              <w:rPr>
                <w:rFonts w:cstheme="minorHAnsi"/>
                <w:sz w:val="18"/>
                <w:szCs w:val="18"/>
              </w:rPr>
              <w:t>2.5</w:t>
            </w:r>
            <w:proofErr w:type="gramEnd"/>
            <w:r w:rsidRPr="00E932F6">
              <w:rPr>
                <w:rFonts w:cstheme="minorHAnsi"/>
                <w:sz w:val="18"/>
                <w:szCs w:val="18"/>
              </w:rPr>
              <w:t>. Metnin olay örgüsünü belirler.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A.</w:t>
            </w:r>
            <w:proofErr w:type="gramStart"/>
            <w:r w:rsidRPr="00E932F6">
              <w:rPr>
                <w:rFonts w:cstheme="minorHAnsi"/>
                <w:sz w:val="18"/>
                <w:szCs w:val="18"/>
              </w:rPr>
              <w:t>2.7</w:t>
            </w:r>
            <w:proofErr w:type="gramEnd"/>
            <w:r w:rsidRPr="00E932F6">
              <w:rPr>
                <w:rFonts w:cstheme="minorHAnsi"/>
                <w:sz w:val="18"/>
                <w:szCs w:val="18"/>
              </w:rPr>
              <w:t>. Metindeki zaman ve mekânın özelliklerini belirler.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tabs>
                <w:tab w:val="left" w:pos="1170"/>
                <w:tab w:val="left" w:pos="1290"/>
              </w:tabs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A.2.10. Metnin üslup özelliklerini belirler.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A.2.13. Metni yorumlar.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DİNKÜLTÜRÜ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eastAsia="Aptos" w:cstheme="minorHAnsi"/>
                <w:b/>
                <w:sz w:val="18"/>
                <w:szCs w:val="18"/>
              </w:rPr>
              <w:t>DİN VE HAYAT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eastAsia="Aptos" w:cstheme="minorHAnsi"/>
                <w:sz w:val="18"/>
                <w:szCs w:val="18"/>
              </w:rPr>
              <w:t>İslam dininin kültür, sanat ve düşünce üzerindeki etkilerini analiz eder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eastAsia="Aptos" w:cstheme="minorHAnsi"/>
                <w:sz w:val="18"/>
                <w:szCs w:val="18"/>
              </w:rPr>
            </w:pPr>
            <w:r w:rsidRPr="00E932F6">
              <w:rPr>
                <w:rFonts w:eastAsia="Aptos"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eastAsia="Aptos" w:cstheme="minorHAnsi"/>
                <w:sz w:val="18"/>
                <w:szCs w:val="18"/>
              </w:rPr>
              <w:t>İslam dininin çevre sorunlarına yaklaşımını ve çözüm önerilerini değer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eastAsia="Aptos" w:cstheme="minorHAnsi"/>
                <w:sz w:val="18"/>
                <w:szCs w:val="18"/>
              </w:rPr>
            </w:pPr>
            <w:r w:rsidRPr="00E932F6">
              <w:rPr>
                <w:rFonts w:eastAsia="Aptos"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eastAsia="Aptos" w:cstheme="minorHAnsi"/>
                <w:sz w:val="18"/>
                <w:szCs w:val="18"/>
              </w:rPr>
              <w:t>İslam dininin çevre sorunlarına yaklaşımını ve çözüm önerilerini değe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eastAsia="Aptos" w:cstheme="minorHAnsi"/>
                <w:sz w:val="18"/>
                <w:szCs w:val="18"/>
              </w:rPr>
            </w:pPr>
            <w:r w:rsidRPr="00E932F6">
              <w:rPr>
                <w:rFonts w:eastAsia="Aptos"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eastAsia="Aptos" w:cstheme="minorHAnsi"/>
                <w:sz w:val="18"/>
                <w:szCs w:val="18"/>
              </w:rPr>
              <w:t>İslam dininin sosyal adaletle ilgili ilkelerini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eastAsia="Aptos" w:cstheme="minorHAnsi"/>
                <w:sz w:val="18"/>
                <w:szCs w:val="18"/>
              </w:rPr>
            </w:pPr>
            <w:r w:rsidRPr="00E932F6">
              <w:rPr>
                <w:rFonts w:eastAsia="Aptos"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eastAsia="Aptos" w:cstheme="minorHAnsi"/>
                <w:b/>
                <w:sz w:val="18"/>
                <w:szCs w:val="18"/>
              </w:rPr>
              <w:t xml:space="preserve">AHLAKİ </w:t>
            </w:r>
            <w:proofErr w:type="gramStart"/>
            <w:r w:rsidRPr="00E932F6">
              <w:rPr>
                <w:rFonts w:eastAsia="Aptos" w:cstheme="minorHAnsi"/>
                <w:b/>
                <w:sz w:val="18"/>
                <w:szCs w:val="18"/>
              </w:rPr>
              <w:t>TU.VE</w:t>
            </w:r>
            <w:proofErr w:type="gramEnd"/>
            <w:r w:rsidRPr="00E932F6">
              <w:rPr>
                <w:rFonts w:eastAsia="Aptos" w:cstheme="minorHAnsi"/>
                <w:b/>
                <w:sz w:val="18"/>
                <w:szCs w:val="18"/>
              </w:rPr>
              <w:t xml:space="preserve"> DAV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eastAsia="Aptos" w:cstheme="minorHAnsi"/>
                <w:sz w:val="18"/>
                <w:szCs w:val="18"/>
              </w:rPr>
              <w:t>İslam ahlakının konusu ve gayesini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eastAsia="Aptos" w:cstheme="minorHAnsi"/>
                <w:sz w:val="18"/>
                <w:szCs w:val="18"/>
              </w:rPr>
            </w:pPr>
            <w:r w:rsidRPr="00E932F6">
              <w:rPr>
                <w:rFonts w:eastAsia="Aptos"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KİMYA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karışımlar</w:t>
            </w:r>
            <w:proofErr w:type="gramEnd"/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Çözünme sürecini moleküler düzeyde açıklar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Çözünmüş madde oranını belirten ifadeleri yorumlar.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.Çözeltilerin özelliklerini günlük hayattan örneklerle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Endüstri ve sağlık alanlarında kullanılan karışım ayırma tekniklerini aç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Asitler Bazlar Tuzlar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10.3.1.1. Asitleri ve </w:t>
            </w:r>
            <w:proofErr w:type="gramStart"/>
            <w:r w:rsidRPr="00E932F6">
              <w:rPr>
                <w:rFonts w:cstheme="minorHAnsi"/>
                <w:color w:val="000000"/>
                <w:sz w:val="18"/>
                <w:szCs w:val="18"/>
              </w:rPr>
              <w:t>bazları</w:t>
            </w:r>
            <w:proofErr w:type="gram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bilinen özellikleri yardımıyla ayırt eder.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FİZİK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DALGALAR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Yaylarda atmanın yansımasını ve iletilmesini analiz eder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Doğrusal ve dairesel su dalgalarının yansıma hareketlerini analiz eder.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Ortam derinliği ile su dalgalarının yayılma hızını ilişkilendirir.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Doğrusal su dalgalarının kırılma hareketini analiz eder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Ses dalgaları ile ilgili temel kavramları örneklerle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Deprem dalgasını tanımlar.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ASTRONOMİ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ASTRONOMİK KON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iCs/>
                <w:color w:val="000000"/>
                <w:sz w:val="18"/>
                <w:szCs w:val="18"/>
              </w:rPr>
              <w:t xml:space="preserve">Çevren düzleminin astronomik açıdan önemini ifade eder.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GÜNEŞ VE AY TUTU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iCs/>
                <w:color w:val="000000"/>
                <w:sz w:val="18"/>
                <w:szCs w:val="18"/>
              </w:rPr>
              <w:t xml:space="preserve">Güneş tutulmasını açıklar.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GÜNLÜK HAREKET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iCs/>
                <w:color w:val="000000"/>
                <w:sz w:val="18"/>
                <w:szCs w:val="18"/>
              </w:rPr>
              <w:t xml:space="preserve">Bir gözlem yerine ilişkin </w:t>
            </w:r>
            <w:proofErr w:type="spellStart"/>
            <w:r w:rsidRPr="00E932F6">
              <w:rPr>
                <w:rFonts w:cstheme="minorHAnsi"/>
                <w:iCs/>
                <w:color w:val="000000"/>
                <w:sz w:val="18"/>
                <w:szCs w:val="18"/>
              </w:rPr>
              <w:t>temsilî</w:t>
            </w:r>
            <w:proofErr w:type="spellEnd"/>
            <w:r w:rsidRPr="00E932F6">
              <w:rPr>
                <w:rFonts w:cstheme="minorHAnsi"/>
                <w:iCs/>
                <w:color w:val="000000"/>
                <w:sz w:val="18"/>
                <w:szCs w:val="18"/>
              </w:rPr>
              <w:t xml:space="preserve"> gök küresini çizerek </w:t>
            </w:r>
            <w:proofErr w:type="gramStart"/>
            <w:r w:rsidRPr="00E932F6">
              <w:rPr>
                <w:rFonts w:cstheme="minorHAnsi"/>
                <w:iCs/>
                <w:color w:val="000000"/>
                <w:sz w:val="18"/>
                <w:szCs w:val="18"/>
              </w:rPr>
              <w:t xml:space="preserve">gök </w:t>
            </w:r>
            <w:r w:rsidRPr="00E932F6">
              <w:rPr>
                <w:rFonts w:cstheme="minorHAnsi"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E932F6">
              <w:rPr>
                <w:rFonts w:cstheme="minorHAnsi"/>
                <w:iCs/>
                <w:color w:val="000000"/>
                <w:sz w:val="18"/>
                <w:szCs w:val="18"/>
              </w:rPr>
              <w:t>cisimlerinin</w:t>
            </w:r>
            <w:proofErr w:type="gramEnd"/>
            <w:r w:rsidRPr="00E932F6">
              <w:rPr>
                <w:rFonts w:cstheme="minorHAnsi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iCs/>
                <w:color w:val="000000"/>
                <w:sz w:val="18"/>
                <w:szCs w:val="18"/>
              </w:rPr>
              <w:t>Doğma batma koşullarını çizim yardımıyla açıklar.</w:t>
            </w: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GÜNEŞ'İN HAREKETİ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iCs/>
                <w:color w:val="000000"/>
                <w:sz w:val="18"/>
                <w:szCs w:val="18"/>
              </w:rPr>
              <w:t xml:space="preserve">Güneş’in, yıllık hareketini açıklar.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color w:val="000000"/>
                <w:sz w:val="18"/>
                <w:szCs w:val="18"/>
              </w:rPr>
              <w:t xml:space="preserve">AY'IN HAREKETLERİ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i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iCs/>
                <w:color w:val="000000"/>
                <w:sz w:val="18"/>
                <w:szCs w:val="18"/>
              </w:rPr>
              <w:t>Ay’ın evrelerinin nasıl oluştuğunu şekil üzerinde gösterir.</w:t>
            </w: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Travel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E932F6">
              <w:rPr>
                <w:rFonts w:cstheme="minorHAnsi"/>
                <w:sz w:val="18"/>
                <w:szCs w:val="18"/>
              </w:rPr>
              <w:t>Students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will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be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able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to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make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use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of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written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instructions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in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order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to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E932F6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Travel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E932F6">
              <w:rPr>
                <w:rFonts w:cstheme="minorHAnsi"/>
                <w:sz w:val="18"/>
                <w:szCs w:val="18"/>
              </w:rPr>
              <w:t>Students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will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be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able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to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write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an e- mail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to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a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friend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about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their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holiday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E932F6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Helpful</w:t>
            </w:r>
            <w:proofErr w:type="spellEnd"/>
            <w:r w:rsidRPr="00E932F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Tips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E932F6">
              <w:rPr>
                <w:rFonts w:cstheme="minorHAnsi"/>
                <w:sz w:val="18"/>
                <w:szCs w:val="18"/>
              </w:rPr>
              <w:t>Students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will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be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able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to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identify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the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advice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rules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and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regulations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in a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E932F6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Helpful</w:t>
            </w:r>
            <w:proofErr w:type="spellEnd"/>
            <w:r w:rsidRPr="00E932F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Tips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E932F6">
              <w:rPr>
                <w:rFonts w:cstheme="minorHAnsi"/>
                <w:sz w:val="18"/>
                <w:szCs w:val="18"/>
              </w:rPr>
              <w:t>Students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will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be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able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to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write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an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advice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letter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about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youth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problems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E932F6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Food</w:t>
            </w:r>
            <w:proofErr w:type="spellEnd"/>
            <w:r w:rsidRPr="00E932F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and</w:t>
            </w:r>
            <w:proofErr w:type="spellEnd"/>
            <w:r w:rsidRPr="00E932F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Festivals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9E6F5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Students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will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be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able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to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evaluate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a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text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to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classify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various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cuisines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9E6F56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E932F6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FELSEFE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FELSEFENİN TEMEL KONULARI VE PROBLEMLERİ</w:t>
            </w:r>
          </w:p>
        </w:tc>
        <w:tc>
          <w:tcPr>
            <w:tcW w:w="5938" w:type="dxa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10.3.2. Bilgi felsefesinin konusunu ve problemlerini açıklar.</w:t>
            </w:r>
          </w:p>
        </w:tc>
        <w:tc>
          <w:tcPr>
            <w:tcW w:w="764" w:type="dxa"/>
            <w:vAlign w:val="bottom"/>
          </w:tcPr>
          <w:p w:rsidR="00BE3E24" w:rsidRPr="00E932F6" w:rsidRDefault="00BE3E24" w:rsidP="009E6F5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10.3.3. Bilim felsefesinin konusunu ve problemlerini açıklar.</w:t>
            </w:r>
          </w:p>
        </w:tc>
        <w:tc>
          <w:tcPr>
            <w:tcW w:w="764" w:type="dxa"/>
            <w:vAlign w:val="bottom"/>
          </w:tcPr>
          <w:p w:rsidR="00BE3E24" w:rsidRPr="00E932F6" w:rsidRDefault="00BE3E24" w:rsidP="009E6F5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10.3.4. Ahlak felsefesinin konusunu ve problemlerini açıklar.</w:t>
            </w:r>
          </w:p>
        </w:tc>
        <w:tc>
          <w:tcPr>
            <w:tcW w:w="764" w:type="dxa"/>
            <w:vAlign w:val="bottom"/>
          </w:tcPr>
          <w:p w:rsidR="00BE3E24" w:rsidRPr="00E932F6" w:rsidRDefault="00BE3E24" w:rsidP="009E6F5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</w:tcPr>
          <w:p w:rsidR="00BE3E24" w:rsidRPr="00E932F6" w:rsidRDefault="00BE3E24" w:rsidP="009E6F5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10.3.5. Din felsefesinin konusunu ve sorularını açıklar.</w:t>
            </w:r>
          </w:p>
        </w:tc>
        <w:tc>
          <w:tcPr>
            <w:tcW w:w="764" w:type="dxa"/>
            <w:vAlign w:val="bottom"/>
          </w:tcPr>
          <w:p w:rsidR="00BE3E24" w:rsidRPr="00E932F6" w:rsidRDefault="00BE3E24" w:rsidP="009E6F5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DEPO YÖNETİMİ</w:t>
            </w:r>
          </w:p>
        </w:tc>
        <w:tc>
          <w:tcPr>
            <w:tcW w:w="198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DEPO ARAÇ MALZEME</w:t>
            </w:r>
          </w:p>
        </w:tc>
        <w:tc>
          <w:tcPr>
            <w:tcW w:w="5938" w:type="dxa"/>
            <w:vAlign w:val="center"/>
          </w:tcPr>
          <w:p w:rsidR="00E932F6" w:rsidRPr="00E932F6" w:rsidRDefault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Depo içinde kullanılan yükleme ve boşaltma </w:t>
            </w:r>
            <w:proofErr w:type="gramStart"/>
            <w:r w:rsidRPr="00E932F6">
              <w:rPr>
                <w:rFonts w:cstheme="minorHAnsi"/>
                <w:color w:val="000000"/>
                <w:sz w:val="18"/>
                <w:szCs w:val="18"/>
              </w:rPr>
              <w:t>ekipmanlarının</w:t>
            </w:r>
            <w:proofErr w:type="gram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işlevlerini açıklar.</w:t>
            </w:r>
          </w:p>
        </w:tc>
        <w:tc>
          <w:tcPr>
            <w:tcW w:w="764" w:type="dxa"/>
            <w:vAlign w:val="center"/>
          </w:tcPr>
          <w:p w:rsidR="00E932F6" w:rsidRPr="00E932F6" w:rsidRDefault="00E932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STOK </w:t>
            </w: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  <w:t>YÖNETİMİ</w:t>
            </w:r>
          </w:p>
        </w:tc>
        <w:tc>
          <w:tcPr>
            <w:tcW w:w="5938" w:type="dxa"/>
            <w:vAlign w:val="center"/>
          </w:tcPr>
          <w:p w:rsidR="00E932F6" w:rsidRPr="00E932F6" w:rsidRDefault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ISO kalite standartlarına uygun olarak stok işlemlerini yapar. </w:t>
            </w:r>
          </w:p>
        </w:tc>
        <w:tc>
          <w:tcPr>
            <w:tcW w:w="764" w:type="dxa"/>
            <w:vAlign w:val="center"/>
          </w:tcPr>
          <w:p w:rsidR="00E932F6" w:rsidRPr="00E932F6" w:rsidRDefault="00E932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Fiziki stok ile bilgisayar programında yer alan </w:t>
            </w:r>
            <w:proofErr w:type="spellStart"/>
            <w:r w:rsidRPr="00E932F6">
              <w:rPr>
                <w:rFonts w:cstheme="minorHAnsi"/>
                <w:color w:val="000000"/>
                <w:sz w:val="18"/>
                <w:szCs w:val="18"/>
              </w:rPr>
              <w:t>stoğun</w:t>
            </w:r>
            <w:proofErr w:type="spell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kontroller işlemlerini ya</w:t>
            </w:r>
          </w:p>
        </w:tc>
        <w:tc>
          <w:tcPr>
            <w:tcW w:w="764" w:type="dxa"/>
            <w:vAlign w:val="center"/>
          </w:tcPr>
          <w:p w:rsidR="00E932F6" w:rsidRPr="00E932F6" w:rsidRDefault="00E932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ISO kalite ve firma standartlarına uygun olarak yükleme ve sevkiyat işlemlerini </w:t>
            </w:r>
          </w:p>
        </w:tc>
        <w:tc>
          <w:tcPr>
            <w:tcW w:w="764" w:type="dxa"/>
            <w:vAlign w:val="center"/>
          </w:tcPr>
          <w:p w:rsidR="00E932F6" w:rsidRPr="00E932F6" w:rsidRDefault="00E932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E932F6" w:rsidRPr="00E932F6" w:rsidTr="00E932F6">
        <w:tc>
          <w:tcPr>
            <w:tcW w:w="6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TESLİM ÖDEME</w:t>
            </w:r>
          </w:p>
        </w:tc>
        <w:tc>
          <w:tcPr>
            <w:tcW w:w="198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TESLİM </w:t>
            </w: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ŞEKİLL</w:t>
            </w:r>
          </w:p>
        </w:tc>
        <w:tc>
          <w:tcPr>
            <w:tcW w:w="5938" w:type="dxa"/>
            <w:vAlign w:val="center"/>
          </w:tcPr>
          <w:p w:rsidR="00E932F6" w:rsidRPr="00E932F6" w:rsidRDefault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D grubu teslim şekillerini açıklar.</w:t>
            </w:r>
          </w:p>
        </w:tc>
        <w:tc>
          <w:tcPr>
            <w:tcW w:w="764" w:type="dxa"/>
            <w:vAlign w:val="center"/>
          </w:tcPr>
          <w:p w:rsidR="00E932F6" w:rsidRPr="00E932F6" w:rsidRDefault="00E932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ÖDEME ŞEKİLLERİ</w:t>
            </w:r>
          </w:p>
        </w:tc>
        <w:tc>
          <w:tcPr>
            <w:tcW w:w="5938" w:type="dxa"/>
            <w:vAlign w:val="center"/>
          </w:tcPr>
          <w:p w:rsidR="00E932F6" w:rsidRPr="00E932F6" w:rsidRDefault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Dış ticaret işleminde peşin ödemeyi açıklar. </w:t>
            </w:r>
          </w:p>
        </w:tc>
        <w:tc>
          <w:tcPr>
            <w:tcW w:w="764" w:type="dxa"/>
            <w:vAlign w:val="center"/>
          </w:tcPr>
          <w:p w:rsidR="00E932F6" w:rsidRPr="00E932F6" w:rsidRDefault="00E932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Açık hesap yöntemini açıklar. </w:t>
            </w:r>
          </w:p>
        </w:tc>
        <w:tc>
          <w:tcPr>
            <w:tcW w:w="764" w:type="dxa"/>
            <w:vAlign w:val="center"/>
          </w:tcPr>
          <w:p w:rsidR="00E932F6" w:rsidRPr="00E932F6" w:rsidRDefault="00E932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Mal mukabili yöntemini açıklar.</w:t>
            </w:r>
          </w:p>
        </w:tc>
        <w:tc>
          <w:tcPr>
            <w:tcW w:w="764" w:type="dxa"/>
            <w:vAlign w:val="center"/>
          </w:tcPr>
          <w:p w:rsidR="00E932F6" w:rsidRPr="00E932F6" w:rsidRDefault="00E932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Vesaik mukabili yöntemini açıklar. </w:t>
            </w:r>
          </w:p>
        </w:tc>
        <w:tc>
          <w:tcPr>
            <w:tcW w:w="764" w:type="dxa"/>
            <w:vAlign w:val="center"/>
          </w:tcPr>
          <w:p w:rsidR="00E932F6" w:rsidRPr="00E932F6" w:rsidRDefault="00E932F6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</w:tbl>
    <w:p w:rsidR="00BE3E24" w:rsidRDefault="00BE3E24" w:rsidP="00BE3E24"/>
    <w:p w:rsidR="00BE3E24" w:rsidRDefault="00BE3E24"/>
    <w:p w:rsidR="00E932F6" w:rsidRDefault="00E932F6"/>
    <w:p w:rsidR="00E932F6" w:rsidRDefault="00E932F6"/>
    <w:p w:rsidR="00E932F6" w:rsidRDefault="00E932F6"/>
    <w:p w:rsidR="00E932F6" w:rsidRDefault="00E932F6"/>
    <w:p w:rsidR="00BE3E24" w:rsidRPr="00826DB5" w:rsidRDefault="00BE3E24" w:rsidP="00BE3E24">
      <w:pPr>
        <w:jc w:val="center"/>
        <w:rPr>
          <w:b/>
        </w:rPr>
      </w:pPr>
      <w:r w:rsidRPr="00826DB5">
        <w:rPr>
          <w:b/>
        </w:rPr>
        <w:lastRenderedPageBreak/>
        <w:t>2024-2024 EĞİTİM</w:t>
      </w:r>
      <w:r>
        <w:rPr>
          <w:b/>
        </w:rPr>
        <w:t>-ÖĞRETİM YILI 10. SINIF 2. DÖNEM 2.</w:t>
      </w:r>
      <w:r w:rsidRPr="00826DB5">
        <w:rPr>
          <w:b/>
        </w:rPr>
        <w:t>YAZILI SENARYOLARI</w:t>
      </w:r>
    </w:p>
    <w:tbl>
      <w:tblPr>
        <w:tblStyle w:val="TabloKlavuzu"/>
        <w:tblW w:w="0" w:type="auto"/>
        <w:tblLayout w:type="fixed"/>
        <w:tblLook w:val="04A0"/>
      </w:tblPr>
      <w:tblGrid>
        <w:gridCol w:w="684"/>
        <w:gridCol w:w="1551"/>
        <w:gridCol w:w="1984"/>
        <w:gridCol w:w="5938"/>
        <w:gridCol w:w="764"/>
      </w:tblGrid>
      <w:tr w:rsidR="00BE3E24" w:rsidRPr="00E932F6" w:rsidTr="00E932F6">
        <w:tc>
          <w:tcPr>
            <w:tcW w:w="6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SINIF</w:t>
            </w:r>
          </w:p>
        </w:tc>
        <w:tc>
          <w:tcPr>
            <w:tcW w:w="1551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DERS ADI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TEMA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KAZANIM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SORU SAYISI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MATEMATİK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Sayılar ve Cebir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Rasyonel ifadelerin sadeleştirilmesi ile ilgili işlemler yapar.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Bir karmaşık sayının a i + b a^ </w:t>
            </w: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h ,b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d R biçiminde ifade edildiğini açıkla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Geometri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Çokgen kavramını açıklayarak işlemler yapar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Dörtgenin temel elemanlarını ve özelliklerini açıklayarak </w:t>
            </w:r>
            <w:proofErr w:type="spellStart"/>
            <w:r w:rsidRPr="00E932F6">
              <w:rPr>
                <w:rFonts w:cstheme="minorHAnsi"/>
                <w:color w:val="000000"/>
                <w:sz w:val="16"/>
                <w:szCs w:val="16"/>
              </w:rPr>
              <w:t>problemçö</w:t>
            </w:r>
            <w:proofErr w:type="spellEnd"/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Özel dörtgenlerin açı, kenar, köşegen ve alan özelliklerini </w:t>
            </w:r>
            <w:proofErr w:type="spellStart"/>
            <w:r w:rsidRPr="00E932F6">
              <w:rPr>
                <w:rFonts w:cstheme="minorHAnsi"/>
                <w:color w:val="000000"/>
                <w:sz w:val="16"/>
                <w:szCs w:val="16"/>
              </w:rPr>
              <w:t>açıklay</w:t>
            </w:r>
            <w:proofErr w:type="spell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Dik prizmalar ve dik piramitlerin uzunluk, alan ve hacim </w:t>
            </w:r>
            <w:proofErr w:type="spellStart"/>
            <w:r w:rsidRPr="00E932F6">
              <w:rPr>
                <w:rFonts w:cstheme="minorHAnsi"/>
                <w:color w:val="000000"/>
                <w:sz w:val="16"/>
                <w:szCs w:val="16"/>
              </w:rPr>
              <w:t>baoluşturur</w:t>
            </w:r>
            <w:proofErr w:type="spellEnd"/>
            <w:r w:rsidRPr="00E932F6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BÜRO HİZMETLERİ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Toplantı Organizasyonu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E932F6">
              <w:rPr>
                <w:rFonts w:cstheme="minorHAnsi"/>
                <w:color w:val="000000"/>
                <w:sz w:val="16"/>
                <w:szCs w:val="16"/>
              </w:rPr>
              <w:t>SayısıToplantı</w:t>
            </w:r>
            <w:proofErr w:type="spell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türlerini sıralar.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Toplantı mekânları ve özelliklerini açıklar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Toplantılarda kayıt tutma yöntemlerini listeler.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Seyahat Organizasyonu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Seyahat organizasyonu planlar.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Ulaşım organizasyonu planlar.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DİKSİYON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Sunum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Sunum hazırlar.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İletişim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İletişimin önemini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İletişim türlerini listeler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İletişim şekillerini listeler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Uluslararası ve kültürler arası iletişimi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Etkili iletişim kurmanın yollarını listeler.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İletişimin engellerini listeler.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TARİH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Beylikten </w:t>
            </w:r>
            <w:proofErr w:type="spellStart"/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DevOsm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Osmanlı coğrafyasındaki sosyal hayatta meydana gelen </w:t>
            </w: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de.analiz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eder.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Dünya </w:t>
            </w:r>
            <w:proofErr w:type="spellStart"/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Güc</w:t>
            </w:r>
            <w:proofErr w:type="spellEnd"/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Osmanlı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Kanuni Döneminden itibaren Osmanlı Devleti’nin eriştiği olgunluğu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Osmanlı Devleti’nin takip ettiği kara ve deniz politikalarını analiz eder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Sultan ve Osmanlı Merkez Teşkilatı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Topkapı Sarayı’nın devlet idaresinin yanı sıra devlet adamı yetiştir.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Osmanlı Devleti’nde merkezî otoriteyi güçlendirmeye yönelik düzen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TAŞIMA MODELLERİ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HAVA YOLU TAŞ.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kargo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türlerine göre yükleme yapar.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taşıma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üniteleri ve uçak çeşitlerine göre yükleme yapar.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havalimanı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yer hizmetleri uygulamalarını yapar.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KOMBİNE TAŞIMACILIK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kombine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taşımacılık organizasyonu yapar.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uygun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kombine taşıma işlemlerini yapar.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TEHLİKELİ </w:t>
            </w:r>
            <w:proofErr w:type="gramStart"/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MA.TAŞ</w:t>
            </w:r>
            <w:proofErr w:type="gramEnd"/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kara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yolu tehlikeli madde taşımacılığı işlemlerini yapar.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diğer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taşıma </w:t>
            </w:r>
            <w:proofErr w:type="spellStart"/>
            <w:r w:rsidRPr="00E932F6">
              <w:rPr>
                <w:rFonts w:cstheme="minorHAnsi"/>
                <w:color w:val="000000"/>
                <w:sz w:val="16"/>
                <w:szCs w:val="16"/>
              </w:rPr>
              <w:t>modlarında</w:t>
            </w:r>
            <w:proofErr w:type="spell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tehlikeli madde taşımacılığı işlemlerini yapar.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BİYOLOJİ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 xml:space="preserve">Kalıtım Ve </w:t>
            </w: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BiYÇeştlil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Kalıtımın genel esaslarını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 xml:space="preserve">Ekosistem Ekolojisi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Ekosistemin canlı ve cansız bileşenleri arasındaki ilişkiyi açıklar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Ekosistemde madde ve enerji akışını analiz eder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Madde döngüleri ve hayatın sürdürülebilirliği arasında ilişki kurar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Güncel Çevre Sorunları ve İnsan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Güncel çevre sorunlarının sebeplerini ve olası sonuçlarını değerlendi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1   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Birey olarak çevre sorunlarının ortaya çıkmasındaki rolünü sorgular.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 xml:space="preserve">Doğal K.ve </w:t>
            </w: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Biy</w:t>
            </w:r>
            <w:proofErr w:type="spellEnd"/>
            <w:r w:rsidRPr="00E932F6">
              <w:rPr>
                <w:rFonts w:cstheme="minorHAnsi"/>
                <w:b/>
                <w:sz w:val="16"/>
                <w:szCs w:val="16"/>
              </w:rPr>
              <w:t xml:space="preserve"> Ç. </w:t>
            </w: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Ko</w:t>
            </w:r>
            <w:proofErr w:type="spellEnd"/>
            <w:r w:rsidRPr="00E932F6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Doğal kaynakların sürdürülebilirliğinin önemini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1 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TEMEL HUKUK</w:t>
            </w:r>
          </w:p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PAZARLAMA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Mülkiyet sözleşmeler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Mülkiyet hakkını ele geçirmeye yönelik </w:t>
            </w:r>
            <w:proofErr w:type="gramStart"/>
            <w:r w:rsidRPr="00E932F6">
              <w:rPr>
                <w:rFonts w:cstheme="minorHAnsi"/>
                <w:sz w:val="16"/>
                <w:szCs w:val="16"/>
              </w:rPr>
              <w:t>söz.sıralayarak</w:t>
            </w:r>
            <w:proofErr w:type="gramEnd"/>
            <w:r w:rsidRPr="00E932F6">
              <w:rPr>
                <w:rFonts w:cstheme="minorHAnsi"/>
                <w:sz w:val="16"/>
                <w:szCs w:val="16"/>
              </w:rPr>
              <w:t xml:space="preserve">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Kullandırmaya sözleş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Kullandırmaya yönelik sözleşmeleri sıralayarak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 xml:space="preserve">Ticaret hukuku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Ticaret hukuku ile ilgili temel kavramları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Şirket türleri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Şirketler hukuku kavramını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Sigorta türleri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Sigorta kavramını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S.İLETİŞİM TEKNİKLERİ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Etkili konuşma ilkel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Etkili konuşma ilkelerini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 xml:space="preserve">Sunum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Etkili sunum hazırlıklarını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 xml:space="preserve">Etkili bir sunum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Etkili bir sunum için yapılması gerekenleri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PERAKENDECEL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932F6">
              <w:rPr>
                <w:rFonts w:cstheme="minorHAnsi"/>
                <w:b/>
                <w:sz w:val="16"/>
                <w:szCs w:val="16"/>
              </w:rPr>
              <w:t>Zincir mağazacılık iş.</w:t>
            </w:r>
            <w:proofErr w:type="gram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Zincir mağazacılık işlemlerini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9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SATIŞ TEKNİKLERİ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 xml:space="preserve">Satış sonrası </w:t>
            </w: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hiz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Satış sonrası hizmetleri açıklar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 xml:space="preserve">İade ve değişim </w:t>
            </w: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tale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E932F6">
              <w:rPr>
                <w:rFonts w:cstheme="minorHAnsi"/>
                <w:sz w:val="16"/>
                <w:szCs w:val="16"/>
              </w:rPr>
              <w:t>iade</w:t>
            </w:r>
            <w:proofErr w:type="gramEnd"/>
            <w:r w:rsidRPr="00E932F6">
              <w:rPr>
                <w:rFonts w:cstheme="minorHAnsi"/>
                <w:sz w:val="16"/>
                <w:szCs w:val="16"/>
              </w:rPr>
              <w:t xml:space="preserve"> ve değişim taleplerini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 xml:space="preserve">Satış </w:t>
            </w: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tekni</w:t>
            </w:r>
            <w:proofErr w:type="spellEnd"/>
            <w:r w:rsidRPr="00E932F6">
              <w:rPr>
                <w:rFonts w:cstheme="minorHAnsi"/>
                <w:b/>
                <w:sz w:val="16"/>
                <w:szCs w:val="16"/>
              </w:rPr>
              <w:t xml:space="preserve"> uygula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Satış tekniklerini uygulamanın önemini açıklar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M.MATEMATİK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 xml:space="preserve">Faiz hesaplama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Matematik kurallarına göre faiz hesaplarını yapar.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İskonto</w:t>
            </w:r>
            <w:proofErr w:type="spellEnd"/>
            <w:r w:rsidRPr="00E932F6">
              <w:rPr>
                <w:rFonts w:cstheme="minorHAnsi"/>
                <w:b/>
                <w:sz w:val="16"/>
                <w:szCs w:val="16"/>
              </w:rPr>
              <w:t xml:space="preserve"> hesaplama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Matematik kurallarına göre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iskonto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hesaplarını yapar.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GENEL MUHASEBE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GELİR TABLOSU HES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Gelir tablosu hesaplarının hareketlerini yapar 1 soru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Gelir tablosunu düzenler 1 soru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Gelir hesaplarının işleyiş hareketlerini yapar 1 soru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Gider hesaplarının işleyiş hareketlerini yapar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MALİYET HESAPLARI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Maliyet hesaplarının işleyiş hareketlerini yapar 2 soru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E932F6">
              <w:rPr>
                <w:rFonts w:cstheme="minorHAnsi"/>
                <w:color w:val="000000"/>
                <w:sz w:val="16"/>
                <w:szCs w:val="16"/>
              </w:rPr>
              <w:t>Özkaynaklar</w:t>
            </w:r>
            <w:proofErr w:type="spell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hesap hareketlerini ve </w:t>
            </w: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envanter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işlemlerini yapar 2 sor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EKONOMİ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Para Bankacılık ve Enflasyon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Bankaların ekonomideki görev ve sorumluluklarını açıklar.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Merkez bankasının ekonomideki yerini ve önemini açıklar.   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Döviz piyasasını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Enflasyon kavramını açıklayarak enflasyon türlerini belirtir.  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Enflasyon endekslerinin (TÜFE ve ÜFE) farklılıklarını açıklar.  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Enflasyondan korunmak için alınması gereken önlemlerle ilgili öneriler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Ödemeler Dengesi ve Dış Ticaret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Ödemeler </w:t>
            </w: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dengesi ,ödemeler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bilânçosu ana hesaplarının sonuçlarını.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Dış ticaretin ülke ekonomisindeki önemini ve etkilerini açıklar.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Döviz ve döviz kuru kavramlarını açıklar.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Devalüasyon kavramını açıklayarak nedenlerini ortaya koyar.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Belli başlı uluslararası ekonomik kuruluşları sıralar.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TEMEL HUKUK MUHASEBE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TİCARET HUKUKU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Ticaret hukuku ile ilgili temel kavramları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Şirketler hukuku temel kavramını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KIYMETLİ EVRAK H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Kıymetli evrak çeşitlerini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SİGORTA HUKUKU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Sigorta çeşitlerini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COĞRAFYA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BEŞERİ SİSTEMLER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Türkiye’deki göçleri sebep ve sonuçları açısından değerlendirir.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Göçün mekânsal etkilerini Türkiye'den örneklerle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Ekonomik faaliyetleri temel özelliklerine göre ayırt eder.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Ekonomik faaliyet türlerin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BÖLGELER VE ÜLKEL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Uluslararası ulaşım hatlarını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ÇEVRE VE TOPLUM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Afetlerin oluşum nedenlerini ve özelliklerini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AHİLİK VE GİRİŞİMCİLİK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GİRİŞİMCİLİK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a) Ürün/pazar uyumu üzerinde durulur.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c) Girişimcilerde bulunması gereken becerileri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ç) Başarılı bir girişimci olmak için Ahi kültürüne sahip olunması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Fırsatları değerlendirmede yeniliklerin başarılı bir şekilde yönetilmesi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a) İş fikrine göre müşteri eğilimleri tespit edilir.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b) Kaynaklar (finansal kaynaklar) ve iş fikrinin uyumu karşılaştırılır.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c) Pazar ile iş fikrinin başarı durumu değerlendirilir.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a) Esnaf, tacir ve şirket kavramlarının kapsamı açıklanır.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b) İşletme kurma sürecinde hazırlanan evraklar hakkında bilgi verilir.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c) İş sağlığı ve güvenliği kavramları açıklanır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EDEBİYAT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ROMAN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A.</w:t>
            </w:r>
            <w:proofErr w:type="gramStart"/>
            <w:r w:rsidRPr="00E932F6">
              <w:rPr>
                <w:rFonts w:cstheme="minorHAnsi"/>
                <w:sz w:val="16"/>
                <w:szCs w:val="16"/>
              </w:rPr>
              <w:t>2.8</w:t>
            </w:r>
            <w:proofErr w:type="gramEnd"/>
            <w:r w:rsidRPr="00E932F6">
              <w:rPr>
                <w:rFonts w:cstheme="minorHAnsi"/>
                <w:sz w:val="16"/>
                <w:szCs w:val="16"/>
              </w:rPr>
              <w:t>. Metinde anlatıcı ve bakış açısının işlevini belirler.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TİYATRO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A.</w:t>
            </w:r>
            <w:proofErr w:type="gramStart"/>
            <w:r w:rsidRPr="00E932F6">
              <w:rPr>
                <w:rFonts w:cstheme="minorHAnsi"/>
                <w:sz w:val="16"/>
                <w:szCs w:val="16"/>
              </w:rPr>
              <w:t>3.6</w:t>
            </w:r>
            <w:proofErr w:type="gramEnd"/>
            <w:r w:rsidRPr="00E932F6">
              <w:rPr>
                <w:rFonts w:cstheme="minorHAnsi"/>
                <w:sz w:val="16"/>
                <w:szCs w:val="16"/>
              </w:rPr>
              <w:t>. Metindeki şahıs kadrosunun özelliklerini belirler.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A.</w:t>
            </w:r>
            <w:proofErr w:type="gramStart"/>
            <w:r w:rsidRPr="00E932F6">
              <w:rPr>
                <w:rFonts w:cstheme="minorHAnsi"/>
                <w:sz w:val="16"/>
                <w:szCs w:val="16"/>
              </w:rPr>
              <w:t>3.3</w:t>
            </w:r>
            <w:proofErr w:type="gramEnd"/>
            <w:r w:rsidRPr="00E932F6">
              <w:rPr>
                <w:rFonts w:cstheme="minorHAnsi"/>
                <w:sz w:val="16"/>
                <w:szCs w:val="16"/>
              </w:rPr>
              <w:t>. Metnin tema ve konusunu belirler.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ANI/ HATIRA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A.4.14. Türün ve dönemin/akımın diğer önemli yazarlarını ve eserleri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B.1-B.12 kazanım ve açıklamaları için bkz. EK 5 ( Anı yazma)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HABER METNİ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A.</w:t>
            </w:r>
            <w:proofErr w:type="gramStart"/>
            <w:r w:rsidRPr="00E932F6">
              <w:rPr>
                <w:rFonts w:cstheme="minorHAnsi"/>
                <w:sz w:val="16"/>
                <w:szCs w:val="16"/>
              </w:rPr>
              <w:t>4.1</w:t>
            </w:r>
            <w:proofErr w:type="gramEnd"/>
            <w:r w:rsidRPr="00E932F6">
              <w:rPr>
                <w:rFonts w:cstheme="minorHAnsi"/>
                <w:sz w:val="16"/>
                <w:szCs w:val="16"/>
              </w:rPr>
              <w:t>. Metinde geçen kelime ve kelime gruplarının anlamlarını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GEZİ YAZISI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A.4.15. Metinlerden hareketle dil bilgisi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çalışmalarıyapar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DİNKÜLTÜRÜ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b/>
                <w:sz w:val="16"/>
                <w:szCs w:val="16"/>
              </w:rPr>
            </w:pPr>
            <w:r w:rsidRPr="00E932F6">
              <w:rPr>
                <w:rFonts w:eastAsia="Aptos" w:cstheme="minorHAnsi"/>
                <w:b/>
                <w:sz w:val="16"/>
                <w:szCs w:val="16"/>
              </w:rPr>
              <w:t>AHLAKİ TU VE DAV</w:t>
            </w:r>
          </w:p>
          <w:p w:rsidR="00BE3E24" w:rsidRPr="00E932F6" w:rsidRDefault="00BE3E24" w:rsidP="00E932F6">
            <w:pPr>
              <w:rPr>
                <w:rFonts w:eastAsia="Aptos"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İslam ahlakının konusu ve gayesini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İslam ahlakında yerilen bazı davranışları ayet ve hadislerle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Tutum ve davranışlarında ölçülü olmaya özen gösterir.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b/>
                <w:sz w:val="16"/>
                <w:szCs w:val="16"/>
              </w:rPr>
            </w:pPr>
            <w:proofErr w:type="spellStart"/>
            <w:r w:rsidRPr="00E932F6">
              <w:rPr>
                <w:rFonts w:eastAsia="Aptos" w:cstheme="minorHAnsi"/>
                <w:b/>
                <w:sz w:val="16"/>
                <w:szCs w:val="16"/>
              </w:rPr>
              <w:t>iSLAM</w:t>
            </w:r>
            <w:proofErr w:type="spellEnd"/>
            <w:r w:rsidRPr="00E932F6">
              <w:rPr>
                <w:rFonts w:eastAsia="Aptos" w:cstheme="minorHAnsi"/>
                <w:b/>
                <w:sz w:val="16"/>
                <w:szCs w:val="16"/>
              </w:rPr>
              <w:t xml:space="preserve"> DÜŞ. YORUML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Din ve dinin yorumu arasındaki farkı ayırt eder.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İslam düşüncesindeki yorum farklılıklarının sebeplerini tartışır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Dinî yorumlarla ilgili bazı kavramları değerlendirir.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FİZİK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OPTİK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Saydam, yarı saydam ve saydam olmayan maddelerin ışık geçirme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Düzlem aynada görüntü oluşumunu açıklar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Küresel aynalarda odak noktası, merkez, tepe noktası ve asal eksen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Işığın tam yansıma olayını ve sınır açısını analiz eder.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Farklı ortamda bulunan bir cismin görünür uzaklığını etkileyen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ASTRONOMİ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ZAMAN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iCs/>
                <w:color w:val="000000"/>
                <w:sz w:val="16"/>
                <w:szCs w:val="16"/>
              </w:rPr>
            </w:pPr>
            <w:proofErr w:type="spellStart"/>
            <w:r w:rsidRPr="00E932F6">
              <w:rPr>
                <w:rFonts w:cstheme="minorHAnsi"/>
                <w:iCs/>
                <w:color w:val="000000"/>
                <w:sz w:val="16"/>
                <w:szCs w:val="16"/>
              </w:rPr>
              <w:t>Yıldızıl</w:t>
            </w:r>
            <w:proofErr w:type="spellEnd"/>
            <w:r w:rsidRPr="00E932F6">
              <w:rPr>
                <w:rFonts w:cstheme="minorHAnsi"/>
                <w:iCs/>
                <w:color w:val="000000"/>
                <w:sz w:val="16"/>
                <w:szCs w:val="16"/>
              </w:rPr>
              <w:t xml:space="preserve"> gün ve gerçek Güneş gününü ayırt eder.</w:t>
            </w: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iCs/>
                <w:color w:val="000000"/>
                <w:sz w:val="16"/>
                <w:szCs w:val="16"/>
              </w:rPr>
              <w:t xml:space="preserve">Günlük hayattaki kullanımı açısından, ortalama Güneş zamanının,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TAKVİM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iCs/>
                <w:color w:val="000000"/>
                <w:sz w:val="16"/>
                <w:szCs w:val="16"/>
              </w:rPr>
              <w:t>Dünyada en çok kullanılan takvimleri sıralar.</w:t>
            </w: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UZAY BİLİMLERİ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iCs/>
                <w:color w:val="000000"/>
                <w:sz w:val="16"/>
                <w:szCs w:val="16"/>
              </w:rPr>
              <w:t xml:space="preserve">Uzay bilimlerini astronomi ve diğer temel bilimlerle ilişkilendirir. 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iCs/>
                <w:color w:val="000000"/>
                <w:sz w:val="16"/>
                <w:szCs w:val="16"/>
              </w:rPr>
              <w:t>Uzay çalışmalarının amaçlarını sıralar.</w:t>
            </w: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UZAY ÇALIŞMALARI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iCs/>
                <w:color w:val="000000"/>
                <w:sz w:val="16"/>
                <w:szCs w:val="16"/>
              </w:rPr>
              <w:t>Uzay çalışmalarının amaçlarını sıralar.</w:t>
            </w: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UYDULAR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iCs/>
                <w:color w:val="000000"/>
                <w:sz w:val="16"/>
                <w:szCs w:val="16"/>
              </w:rPr>
              <w:t>Uyduların yaşantımızdaki önemini fark eder.</w:t>
            </w: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Travel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E932F6">
              <w:rPr>
                <w:rFonts w:cstheme="minorHAnsi"/>
                <w:sz w:val="16"/>
                <w:szCs w:val="16"/>
              </w:rPr>
              <w:t>Students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will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be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able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classify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different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vacation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types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in a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reading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Digital</w:t>
            </w:r>
            <w:proofErr w:type="spellEnd"/>
            <w:r w:rsidRPr="00E932F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Era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E932F6">
              <w:rPr>
                <w:rFonts w:cstheme="minorHAnsi"/>
                <w:sz w:val="16"/>
                <w:szCs w:val="16"/>
              </w:rPr>
              <w:t>Students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will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be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able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scan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a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text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about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evolution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technology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Digital</w:t>
            </w:r>
            <w:proofErr w:type="spellEnd"/>
            <w:r w:rsidRPr="00E932F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Era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Students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will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be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able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write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a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cause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effect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paragraph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about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 xml:space="preserve">Modern </w:t>
            </w: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Heroes</w:t>
            </w:r>
            <w:proofErr w:type="spellEnd"/>
            <w:r w:rsidRPr="00E932F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and</w:t>
            </w:r>
            <w:proofErr w:type="spellEnd"/>
            <w:r w:rsidRPr="00E932F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Heroines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E932F6">
              <w:rPr>
                <w:rFonts w:cstheme="minorHAnsi"/>
                <w:sz w:val="16"/>
                <w:szCs w:val="16"/>
              </w:rPr>
              <w:t>Students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will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be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able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guess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meaning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unfamiliar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vocabulary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Students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will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be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able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write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a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paragraph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imagining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themselves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as a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FELSEFE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FELSEFENİN TEMEL KONULARI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10.3.6. Siyaset felsefesinin konusunu ve problemlerini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 10.3.7. Sanat felsefesinin konusunu ve problemlerini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FELSEFİ OKUMA VE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10.4.1. Felsefi bir metin analiz eder.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DEPO YÖNETİMİ</w:t>
            </w:r>
          </w:p>
        </w:tc>
        <w:tc>
          <w:tcPr>
            <w:tcW w:w="198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DEPO ARAÇ MALZEMEL</w:t>
            </w: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Depo içinde kullanılan yükleme ve boşaltma </w:t>
            </w: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ekipmanlarının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işlevlerini açıklar.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STOK YÖNETİMİ</w:t>
            </w: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ISO kalite standartlarına uygun olarak stok işlemlerini yapar. 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Firma uygulamalarına uygun olarak soğuk zincir faaliyetlerini yapar.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DEPO GÜMRÜK ÜŞLEMLERİ</w:t>
            </w: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Antrepo mevzuatına uygun olarak antrepo giriş işlemlerini yapar.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Antrepo mevzuatına uygun olarak antrepo içinde eşya takip işlemlerini yapar.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DEPO TASARIMI</w:t>
            </w: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İş sağlığı ve güvenliği tedbirlerine uygun olarak depo tasarımı yapar.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932F6" w:rsidRPr="00E932F6" w:rsidTr="00E932F6">
        <w:tc>
          <w:tcPr>
            <w:tcW w:w="6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TESLİM ÖDEME</w:t>
            </w:r>
          </w:p>
        </w:tc>
        <w:tc>
          <w:tcPr>
            <w:tcW w:w="198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TESLİM ŞEKİLLERİ</w:t>
            </w: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D grubu teslim şekillerini açıklar.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ÖDEME ŞEKİLLERİ</w:t>
            </w: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Dış ticaret işleminde peşin ödemeyi açıklar. 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Akreditifli ödeme yöntemini açıklar.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TAŞIMADA Sİ İŞLEMLE</w:t>
            </w: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Nakliye sigortaları ile ilgili kavramları açıklar.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</w:tr>
      <w:tr w:rsidR="00E932F6" w:rsidRPr="00E932F6" w:rsidTr="00E932F6">
        <w:tc>
          <w:tcPr>
            <w:tcW w:w="6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1551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KİMYA</w:t>
            </w:r>
          </w:p>
        </w:tc>
        <w:tc>
          <w:tcPr>
            <w:tcW w:w="19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KARIŞIMLAR</w:t>
            </w:r>
          </w:p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10.2.1.3. Çözünmüş madde oranını belirten ifadeleri yorumlar.</w:t>
            </w:r>
            <w:r w:rsidRPr="00E932F6">
              <w:rPr>
                <w:rFonts w:cstheme="minorHAnsi"/>
                <w:color w:val="000000"/>
                <w:sz w:val="16"/>
                <w:szCs w:val="16"/>
              </w:rPr>
              <w:br/>
              <w:t>10.2.1.4. Çözeltilerin özelliklerini günlük hayattan örneklerle açıklar.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10.2.2.1. Endüstri ve sağlık alanlarında kullanılan karışım ayırma tekniklerini açıklar.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10.3.1.1. Asitleri ve </w:t>
            </w: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bazları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bilinen özellikleri yardımıyla ayırt eder.</w:t>
            </w:r>
            <w:r w:rsidRPr="00E932F6">
              <w:rPr>
                <w:rFonts w:cstheme="minorHAnsi"/>
                <w:color w:val="000000"/>
                <w:sz w:val="16"/>
                <w:szCs w:val="16"/>
              </w:rPr>
              <w:br/>
              <w:t xml:space="preserve">10.3.1.2. Maddelerin asitlik ve </w:t>
            </w: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bazlık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özelliklerini moleküler düzeyde açıklar.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10.3.2.1. Asitler ve </w:t>
            </w: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bazlar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arasındaki tepkimeleri açıklar. </w:t>
            </w:r>
            <w:r w:rsidRPr="00E932F6">
              <w:rPr>
                <w:rFonts w:cstheme="minorHAnsi"/>
                <w:color w:val="000000"/>
                <w:sz w:val="16"/>
                <w:szCs w:val="16"/>
              </w:rPr>
              <w:br/>
              <w:t xml:space="preserve">10.3.2.2. Asitlerin ve </w:t>
            </w: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bazların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günlük hayat açısından önemli tepkimelerini açıklar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Asitler Bazlar Tuzlar</w:t>
            </w:r>
          </w:p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10.3.3.1. Asitlerin ve </w:t>
            </w: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bazların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fayda ve zararlarını açıklar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10.3.4.1. Tuzların özelliklerini ve kullanım alanlarını açıklar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KİMYA HERYERDE</w:t>
            </w: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10.4.1.1. Temizlik maddelerinin özelliklerini açıklar.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10.4.1.2. Yaygın polimerlerin kullanım alanlarına örnekler verir.</w:t>
            </w:r>
            <w:r w:rsidRPr="00E932F6">
              <w:rPr>
                <w:rFonts w:cstheme="minorHAnsi"/>
                <w:color w:val="000000"/>
                <w:sz w:val="16"/>
                <w:szCs w:val="16"/>
              </w:rPr>
              <w:br/>
              <w:t>10.4.1.3. Polimer, kâğıt, cam ve metal malzemelerin geri dönüşümünün ülke ekonomisine katkısını açıklar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</w:tbl>
    <w:p w:rsidR="00BE3E24" w:rsidRDefault="00BE3E24" w:rsidP="00BE3E24"/>
    <w:p w:rsidR="00E932F6" w:rsidRDefault="00E932F6" w:rsidP="00BE3E24"/>
    <w:p w:rsidR="00BE3E24" w:rsidRPr="00826DB5" w:rsidRDefault="00BE3E24" w:rsidP="00BE3E24">
      <w:pPr>
        <w:jc w:val="center"/>
        <w:rPr>
          <w:b/>
        </w:rPr>
      </w:pPr>
      <w:r w:rsidRPr="00826DB5">
        <w:rPr>
          <w:b/>
        </w:rPr>
        <w:lastRenderedPageBreak/>
        <w:t>2024-2024 EĞİTİM</w:t>
      </w:r>
      <w:r>
        <w:rPr>
          <w:b/>
        </w:rPr>
        <w:t>-ÖĞRETİM YILI 11. SINIF 2. DÖNEM 1.</w:t>
      </w:r>
      <w:r w:rsidRPr="00826DB5">
        <w:rPr>
          <w:b/>
        </w:rPr>
        <w:t>YAZILI SENARYOLARI</w:t>
      </w:r>
    </w:p>
    <w:tbl>
      <w:tblPr>
        <w:tblStyle w:val="TabloKlavuzu"/>
        <w:tblW w:w="0" w:type="auto"/>
        <w:tblLayout w:type="fixed"/>
        <w:tblLook w:val="04A0"/>
      </w:tblPr>
      <w:tblGrid>
        <w:gridCol w:w="684"/>
        <w:gridCol w:w="1551"/>
        <w:gridCol w:w="1984"/>
        <w:gridCol w:w="5938"/>
        <w:gridCol w:w="764"/>
      </w:tblGrid>
      <w:tr w:rsidR="00BE3E24" w:rsidRPr="00E932F6" w:rsidTr="00E932F6">
        <w:tc>
          <w:tcPr>
            <w:tcW w:w="6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1551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DERS ADI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TEMA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KAZANIM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SORU SAYISI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HUKUK DİLİ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sz w:val="18"/>
                <w:szCs w:val="18"/>
              </w:rPr>
              <w:t>Devletin Temel Organları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Yasama organını ve görevlerini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Yürütme organını ve görevlerini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Yargı organını ve görevlerini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sz w:val="18"/>
                <w:szCs w:val="18"/>
              </w:rPr>
              <w:t xml:space="preserve">Yargı Teşkilatı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Yargı teşkilatını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T.MATEMATİK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sz w:val="18"/>
                <w:szCs w:val="18"/>
              </w:rPr>
              <w:t>DENKLEM VE EŞİTSİ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sz w:val="18"/>
                <w:szCs w:val="18"/>
              </w:rPr>
              <w:t>birinci</w:t>
            </w:r>
            <w:proofErr w:type="gramEnd"/>
            <w:r w:rsidRPr="00E932F6">
              <w:rPr>
                <w:rFonts w:cstheme="minorHAnsi"/>
                <w:sz w:val="18"/>
                <w:szCs w:val="18"/>
              </w:rPr>
              <w:t xml:space="preserve"> dereceden denklem ve eşitsizlik problemleri çözer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SEÇMELİ TARİH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sz w:val="18"/>
                <w:szCs w:val="18"/>
              </w:rPr>
              <w:t>TÜRKLERDE EKONOMİ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İlk Türk Devletlerindeki ekonomik yapıyı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İlk Türk İslam Devletlerindeki ekonomik yapıyı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Osmanlı Devletinde ki ekonomik yapıyı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Cumhuriyetin ilk yıllarında ki ekonomik yapıyı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TARİH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sz w:val="18"/>
                <w:szCs w:val="18"/>
              </w:rPr>
              <w:t>Devrimler Ç Değişen Devlet-Toplum iliş.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Osmanlı Devleti’nde modern ordu teşkilatı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Ulus devletleşme ve endüstrileşme süreçlerinin sosyal hayata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yans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GİRİŞİMCİLİK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sz w:val="18"/>
                <w:szCs w:val="18"/>
              </w:rPr>
              <w:t>İŞ FİKRİNİN OLUŞTURULMASI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İş fikri kavramını ve önemini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İş fikri bulmanın yollarını sıralar.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İş kurmada başarının şartlarını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sz w:val="18"/>
                <w:szCs w:val="18"/>
              </w:rPr>
              <w:t>İŞLETMELERDE KURULUŞ ERİ VE KAPASİTE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Bölge ve şehir belirlemeyi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Kuruluş yerini belirlemeyi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Kapasite kavramını ve çeşitlerini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ŞİRKETLER MUHASEBESİ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sz w:val="18"/>
                <w:szCs w:val="18"/>
              </w:rPr>
              <w:t>SERMAYE ŞİRKETLERİ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Sermaye şirketlerinin kuruluş işlemleri ve muhasebe kayıtları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Anonim Şirketlerde sermaye değişiklikleri ve muhasebe kayıtları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7-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Limited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Şirketlerde sermaye değişiklikleri ve muhasebe kayıtları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Sermaye şirketlerinde kar dağıtımı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Anonim şirketlerde kar dağıtımı ve muhasebe kayıtları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932F6">
              <w:rPr>
                <w:rFonts w:cstheme="minorHAnsi"/>
                <w:sz w:val="18"/>
                <w:szCs w:val="18"/>
              </w:rPr>
              <w:t>Limited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şirketlerde kar dağıtımı ve muhasebe kayıtları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MALİYET MUHASEBESİ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sz w:val="18"/>
                <w:szCs w:val="18"/>
              </w:rPr>
              <w:t>7/A SEÇENEĞİNE GÖRE MALİYET KAYITLARI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7/A seçeneği ana hesapları açıklar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Giderlerin yansıtma hesaplarını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Gider fark hesaplarını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Üretim dönemi sonunda yapılacak işlemler ile ilgili uygulama yapılır.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VERGİ BEYANNAME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sz w:val="18"/>
                <w:szCs w:val="18"/>
              </w:rPr>
              <w:t>YILLIK GV BEYANN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YILLIK GV BEYANNAMESİ DÜZENLER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1 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sz w:val="18"/>
                <w:szCs w:val="18"/>
              </w:rPr>
              <w:t>GEÇİCİ BEYANNAME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Geçici Beyanname düzenler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2 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sz w:val="18"/>
                <w:szCs w:val="18"/>
              </w:rPr>
              <w:t>MUHTASAR BEYAN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Muhtasar Beyanname düzenler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3 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İŞ VE SOSYAL GÜVENLİK HUKUK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sz w:val="18"/>
                <w:szCs w:val="18"/>
              </w:rPr>
              <w:t xml:space="preserve">BİREYSEL İŞ HUKUKU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İzin, tatil ve çalışma sürelerini açıklar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sz w:val="18"/>
                <w:szCs w:val="18"/>
              </w:rPr>
              <w:t>İŞ İLİŞKİSİNİN SONA ERMESİ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İş Sözleşmesinin genel sebeplerle sona ermesini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İş sözleşmesinin Fesih yoluyla sona erdirilmesini açıklar.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İş sözleşmesinin sona ermesinin hukuki sonuçlarının maddeler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DIŞ TİCARET GİRİŞİMCİLİĞİ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sz w:val="18"/>
                <w:szCs w:val="18"/>
              </w:rPr>
              <w:t>İHRACAT VE İTHALAT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İthalatçı girişimciliği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sz w:val="18"/>
                <w:szCs w:val="18"/>
              </w:rPr>
              <w:t>DIŞ TİC MESLEKİ ÖRG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Dış ticarette kamu sektörü kuruluşlarını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Dış ticarette özel sektör kuruluşlarını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PER. MATEMA.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 xml:space="preserve">Yazar kasa fişi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Yazar kasa fişini çıkartır.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Faturalar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Fatura çeşitlerini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b/>
                <w:sz w:val="18"/>
                <w:szCs w:val="18"/>
              </w:rPr>
              <w:t>Tahsilat</w:t>
            </w:r>
            <w:proofErr w:type="gramEnd"/>
            <w:r w:rsidRPr="00E932F6">
              <w:rPr>
                <w:rFonts w:cstheme="minorHAnsi"/>
                <w:b/>
                <w:sz w:val="18"/>
                <w:szCs w:val="18"/>
              </w:rPr>
              <w:t xml:space="preserve"> makbuzu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sz w:val="18"/>
                <w:szCs w:val="18"/>
              </w:rPr>
              <w:t>Tahsilat</w:t>
            </w:r>
            <w:proofErr w:type="gramEnd"/>
            <w:r w:rsidRPr="00E932F6">
              <w:rPr>
                <w:rFonts w:cstheme="minorHAnsi"/>
                <w:sz w:val="18"/>
                <w:szCs w:val="18"/>
              </w:rPr>
              <w:t xml:space="preserve"> makbuzu düzenler.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Tediye makbuzu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Tediye fişini düzenler.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ÜRÜN BİLGİSİ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 xml:space="preserve">Üründe etiketleme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Etiket kavramını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b/>
                <w:sz w:val="18"/>
                <w:szCs w:val="18"/>
              </w:rPr>
              <w:t>Etiket  ambalaj</w:t>
            </w:r>
            <w:proofErr w:type="gramEnd"/>
            <w:r w:rsidRPr="00E932F6">
              <w:rPr>
                <w:rFonts w:cstheme="minorHAnsi"/>
                <w:b/>
                <w:sz w:val="18"/>
                <w:szCs w:val="18"/>
              </w:rPr>
              <w:t xml:space="preserve"> sem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Etiket ve ambalajlamada kullanılan sembolleri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 xml:space="preserve">Ürün </w:t>
            </w: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kullanıkılavuz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Ürün kullanım kılavuzları ve tanıtım broşürlerini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 xml:space="preserve">Ürünü satışa </w:t>
            </w: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hazırl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Ürünü satışa hazırlama sürecini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b/>
                <w:sz w:val="18"/>
                <w:szCs w:val="18"/>
              </w:rPr>
              <w:t>PAZ.MEVZUATI</w:t>
            </w:r>
            <w:proofErr w:type="gramEnd"/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b/>
                <w:sz w:val="18"/>
                <w:szCs w:val="18"/>
              </w:rPr>
              <w:t>cayma</w:t>
            </w:r>
            <w:proofErr w:type="gramEnd"/>
            <w:r w:rsidRPr="00E932F6">
              <w:rPr>
                <w:rFonts w:cstheme="minorHAnsi"/>
                <w:b/>
                <w:sz w:val="18"/>
                <w:szCs w:val="18"/>
              </w:rPr>
              <w:t xml:space="preserve"> hakkı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Tüketicinin Korunması Hakkında Kanun kapsamında cayma hakkını a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 xml:space="preserve">Haksız rekabet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Haksız rekabet ve haksız rekabet sayılan durumları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 xml:space="preserve">Rekabetin korunması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Rekabetin korunması ve haksız rekabet arasındaki farkları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Rekabetin K Kanun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Rekabetin Korunması Hakkında Kanun’ un amacını, kapsamını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Rek</w:t>
            </w:r>
            <w:proofErr w:type="spellEnd"/>
            <w:r w:rsidRPr="00E932F6">
              <w:rPr>
                <w:rFonts w:cstheme="minorHAnsi"/>
                <w:b/>
                <w:sz w:val="18"/>
                <w:szCs w:val="18"/>
              </w:rPr>
              <w:t xml:space="preserve"> sınırlayıcı haller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Rekabeti sınırlayıcı haller ile kötüye kullanma hallerini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 xml:space="preserve"> Ticaret unvanı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 Ticaret unvanı tanımı, tescili, devredilmesi ve korunmasını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MAĞAZA ATMOSFERİ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 xml:space="preserve">Mağazada donatılar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Mağazada kullanılan donatı türlerini açıklar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 xml:space="preserve">mağazada </w:t>
            </w:r>
            <w:proofErr w:type="gramStart"/>
            <w:r w:rsidRPr="00E932F6">
              <w:rPr>
                <w:rFonts w:cstheme="minorHAnsi"/>
                <w:b/>
                <w:sz w:val="18"/>
                <w:szCs w:val="18"/>
              </w:rPr>
              <w:t>kul.donatı</w:t>
            </w:r>
            <w:proofErr w:type="gramEnd"/>
            <w:r w:rsidRPr="00E932F6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sz w:val="18"/>
                <w:szCs w:val="18"/>
              </w:rPr>
              <w:t>perakendeci</w:t>
            </w:r>
            <w:proofErr w:type="gramEnd"/>
            <w:r w:rsidRPr="00E932F6">
              <w:rPr>
                <w:rFonts w:cstheme="minorHAnsi"/>
                <w:sz w:val="18"/>
                <w:szCs w:val="18"/>
              </w:rPr>
              <w:t xml:space="preserve"> türlerine göre mağazada kullanılan donatı türlerini aç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b/>
                <w:sz w:val="18"/>
                <w:szCs w:val="18"/>
              </w:rPr>
              <w:t>PER.PAKET</w:t>
            </w:r>
            <w:proofErr w:type="gramEnd"/>
            <w:r w:rsidRPr="00E932F6">
              <w:rPr>
                <w:rFonts w:cstheme="minorHAnsi"/>
                <w:b/>
                <w:sz w:val="18"/>
                <w:szCs w:val="18"/>
              </w:rPr>
              <w:t xml:space="preserve"> PRO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İrsaliye programı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Paket program çalışma kurallarına göre irsaliye programını kullanır.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Fatura programı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Paket program çalışma kurallarına göre fatura programını kullanır.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b/>
                <w:sz w:val="18"/>
                <w:szCs w:val="18"/>
              </w:rPr>
              <w:t>kasa</w:t>
            </w:r>
            <w:proofErr w:type="gramEnd"/>
            <w:r w:rsidRPr="00E932F6">
              <w:rPr>
                <w:rFonts w:cstheme="minorHAnsi"/>
                <w:b/>
                <w:sz w:val="18"/>
                <w:szCs w:val="18"/>
              </w:rPr>
              <w:t xml:space="preserve"> programı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Paket program çalışma kurallarına göre kasa programını kullanır.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EDEBİYAT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sz w:val="18"/>
                <w:szCs w:val="18"/>
              </w:rPr>
              <w:t>SOHBET/ FIKRA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 xml:space="preserve">Öğrencilerin türün ö. uygun güncel bir konuda sohbet veya fıkra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yazm</w:t>
            </w:r>
            <w:proofErr w:type="spellEnd"/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sz w:val="18"/>
                <w:szCs w:val="18"/>
              </w:rPr>
              <w:t>ROMAN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Metindeki çatışmaları belirler.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Metnin üslup özelliklerini belirler. / Metni yorumlar.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Metinde edebiyat, sanat ve fikir akımlarının/anlayışlarının değerlendir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Metinlerden hareketle dil bilgisi çalışmaları yapar.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r w:rsidRPr="00E932F6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DİNKÜLTÜRÜ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eastAsia="Aptos" w:cstheme="minorHAnsi"/>
                <w:b/>
                <w:sz w:val="18"/>
                <w:szCs w:val="18"/>
              </w:rPr>
              <w:t>KUR’AN’DA KAVRAM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8"/>
                <w:szCs w:val="18"/>
              </w:rPr>
            </w:pPr>
            <w:proofErr w:type="spellStart"/>
            <w:r w:rsidRPr="00E932F6">
              <w:rPr>
                <w:rFonts w:eastAsia="Aptos" w:cstheme="minorHAnsi"/>
                <w:sz w:val="18"/>
                <w:szCs w:val="18"/>
              </w:rPr>
              <w:t>Kur’an’ı</w:t>
            </w:r>
            <w:proofErr w:type="spellEnd"/>
            <w:r w:rsidRPr="00E932F6">
              <w:rPr>
                <w:rFonts w:eastAsia="Aptos" w:cstheme="minorHAnsi"/>
                <w:sz w:val="18"/>
                <w:szCs w:val="18"/>
              </w:rPr>
              <w:t xml:space="preserve"> Kerim’de geçen bazı kavramları yorumlar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8"/>
                <w:szCs w:val="18"/>
              </w:rPr>
            </w:pPr>
            <w:r w:rsidRPr="00E932F6">
              <w:rPr>
                <w:rFonts w:eastAsia="Aptos" w:cstheme="minorHAnsi"/>
                <w:sz w:val="18"/>
                <w:szCs w:val="18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8"/>
                <w:szCs w:val="18"/>
              </w:rPr>
            </w:pPr>
            <w:proofErr w:type="spellStart"/>
            <w:r w:rsidRPr="00E932F6">
              <w:rPr>
                <w:rFonts w:eastAsia="Aptos" w:cstheme="minorHAnsi"/>
                <w:sz w:val="18"/>
                <w:szCs w:val="18"/>
              </w:rPr>
              <w:t>Kur’an’ı</w:t>
            </w:r>
            <w:proofErr w:type="spellEnd"/>
            <w:r w:rsidRPr="00E932F6">
              <w:rPr>
                <w:rFonts w:eastAsia="Aptos" w:cstheme="minorHAnsi"/>
                <w:sz w:val="18"/>
                <w:szCs w:val="18"/>
              </w:rPr>
              <w:t xml:space="preserve"> Kerim’de geçen kavramları tanımanın İslam’ı doğru önemini fa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8"/>
                <w:szCs w:val="18"/>
              </w:rPr>
            </w:pPr>
            <w:r w:rsidRPr="00E932F6">
              <w:rPr>
                <w:rFonts w:eastAsia="Aptos"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8"/>
                <w:szCs w:val="18"/>
              </w:rPr>
            </w:pPr>
            <w:proofErr w:type="spellStart"/>
            <w:r w:rsidRPr="00E932F6">
              <w:rPr>
                <w:rFonts w:eastAsia="Aptos" w:cstheme="minorHAnsi"/>
                <w:sz w:val="18"/>
                <w:szCs w:val="18"/>
              </w:rPr>
              <w:t>Kehf</w:t>
            </w:r>
            <w:proofErr w:type="spellEnd"/>
            <w:r w:rsidRPr="00E932F6">
              <w:rPr>
                <w:rFonts w:eastAsia="Aptos" w:cstheme="minorHAnsi"/>
                <w:sz w:val="18"/>
                <w:szCs w:val="18"/>
              </w:rPr>
              <w:t xml:space="preserve"> suresi 107-110. ayetlerde verilen mesajları değerlendirir.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8"/>
                <w:szCs w:val="18"/>
              </w:rPr>
            </w:pPr>
            <w:r w:rsidRPr="00E932F6">
              <w:rPr>
                <w:rFonts w:eastAsia="Aptos"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E932F6">
              <w:rPr>
                <w:rFonts w:eastAsia="Aptos" w:cstheme="minorHAnsi"/>
                <w:b/>
                <w:sz w:val="18"/>
                <w:szCs w:val="18"/>
              </w:rPr>
              <w:t>iNANÇLA</w:t>
            </w:r>
            <w:proofErr w:type="gramEnd"/>
            <w:r w:rsidRPr="00E932F6">
              <w:rPr>
                <w:rFonts w:eastAsia="Aptos" w:cstheme="minorHAnsi"/>
                <w:b/>
                <w:sz w:val="18"/>
                <w:szCs w:val="18"/>
              </w:rPr>
              <w:t xml:space="preserve"> İLGİLİ MESE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8"/>
                <w:szCs w:val="18"/>
              </w:rPr>
            </w:pPr>
            <w:r w:rsidRPr="00E932F6">
              <w:rPr>
                <w:rFonts w:eastAsia="Aptos" w:cstheme="minorHAnsi"/>
                <w:sz w:val="18"/>
                <w:szCs w:val="18"/>
              </w:rPr>
              <w:t>İnançla ilgili yaklaşımları tartışır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8"/>
                <w:szCs w:val="18"/>
              </w:rPr>
            </w:pPr>
            <w:r w:rsidRPr="00E932F6">
              <w:rPr>
                <w:rFonts w:eastAsia="Aptos" w:cstheme="minorHAnsi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Back</w:t>
            </w:r>
            <w:proofErr w:type="spellEnd"/>
            <w:r w:rsidRPr="00E932F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to</w:t>
            </w:r>
            <w:proofErr w:type="spellEnd"/>
            <w:r w:rsidRPr="00E932F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the</w:t>
            </w:r>
            <w:proofErr w:type="spellEnd"/>
            <w:r w:rsidRPr="00E932F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Past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proofErr w:type="spellStart"/>
            <w:r w:rsidRPr="00E932F6">
              <w:rPr>
                <w:rFonts w:cstheme="minorHAnsi"/>
                <w:sz w:val="18"/>
                <w:szCs w:val="18"/>
              </w:rPr>
              <w:t>Students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will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be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able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to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analyze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a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text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to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distinguish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the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expressions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E932F6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Back</w:t>
            </w:r>
            <w:proofErr w:type="spellEnd"/>
            <w:r w:rsidRPr="00E932F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to</w:t>
            </w:r>
            <w:proofErr w:type="spellEnd"/>
            <w:r w:rsidRPr="00E932F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the</w:t>
            </w:r>
            <w:proofErr w:type="spellEnd"/>
            <w:r w:rsidRPr="00E932F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Past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proofErr w:type="spellStart"/>
            <w:r w:rsidRPr="00E932F6">
              <w:rPr>
                <w:rFonts w:cstheme="minorHAnsi"/>
                <w:sz w:val="18"/>
                <w:szCs w:val="18"/>
              </w:rPr>
              <w:t>Students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will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be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able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to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write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their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opinions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and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regrets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according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to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E932F6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Open</w:t>
            </w:r>
            <w:proofErr w:type="spellEnd"/>
            <w:r w:rsidRPr="00E932F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Your</w:t>
            </w:r>
            <w:proofErr w:type="spellEnd"/>
            <w:r w:rsidRPr="00E932F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Heart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932F6">
              <w:rPr>
                <w:rFonts w:cstheme="minorHAnsi"/>
                <w:sz w:val="18"/>
                <w:szCs w:val="18"/>
              </w:rPr>
              <w:t>Students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will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be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able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to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write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a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letter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to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criticize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an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E932F6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i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Facts</w:t>
            </w:r>
            <w:proofErr w:type="spellEnd"/>
            <w:r w:rsidRPr="00E932F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8"/>
                <w:szCs w:val="18"/>
              </w:rPr>
              <w:t>about</w:t>
            </w:r>
            <w:proofErr w:type="spellEnd"/>
            <w:r w:rsidRPr="00E932F6">
              <w:rPr>
                <w:rFonts w:cstheme="minorHAnsi"/>
                <w:b/>
                <w:sz w:val="18"/>
                <w:szCs w:val="18"/>
              </w:rPr>
              <w:t xml:space="preserve"> Türkiye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sz w:val="18"/>
                <w:szCs w:val="18"/>
              </w:rPr>
              <w:t>in</w:t>
            </w:r>
            <w:proofErr w:type="gramEnd"/>
            <w:r w:rsidRPr="00E932F6">
              <w:rPr>
                <w:rFonts w:cstheme="minorHAnsi"/>
                <w:sz w:val="18"/>
                <w:szCs w:val="18"/>
              </w:rPr>
              <w:t xml:space="preserve"> a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text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describing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historical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8"/>
                <w:szCs w:val="18"/>
              </w:rPr>
              <w:t>sites</w:t>
            </w:r>
            <w:proofErr w:type="spellEnd"/>
            <w:r w:rsidRPr="00E932F6">
              <w:rPr>
                <w:rFonts w:cstheme="minorHAnsi"/>
                <w:sz w:val="18"/>
                <w:szCs w:val="18"/>
              </w:rPr>
              <w:t xml:space="preserve"> in Türkiye.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E932F6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FELSEFE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15. Y – 17. YÜ FELSE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15. yüzyıl- 17. Yüzyıl felsefesindeki örnek düşünce ve </w:t>
            </w:r>
            <w:proofErr w:type="gramStart"/>
            <w:r w:rsidRPr="00E932F6">
              <w:rPr>
                <w:rFonts w:cstheme="minorHAnsi"/>
                <w:color w:val="000000"/>
                <w:sz w:val="18"/>
                <w:szCs w:val="18"/>
              </w:rPr>
              <w:t>argümanları</w:t>
            </w:r>
            <w:proofErr w:type="gram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18. YL- 19. YÜZ FE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18.yüzyıl- 19. yüzyıl felsefesini hazırlayan düşünce ortamını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 18.yüzyıl- 19. yüzyıl felsefesinin karakteristik özelliklerini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 18.yüzyıl- 19. yüzyıl filozoflarının.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S.PSİKİKOLOJİ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Öğrenme, Bellek, </w:t>
            </w:r>
            <w:proofErr w:type="spellStart"/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Dü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Öğrenme Türlerini kendi öğrenme yaşantısıyla ilişkilendirir.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Öğrenme- Bellek - Ha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Bellek türlerini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Zeka</w:t>
            </w:r>
            <w:proofErr w:type="gramEnd"/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ve Yaratıcılık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 w:rsidRPr="00E932F6">
              <w:rPr>
                <w:rFonts w:cstheme="minorHAnsi"/>
                <w:color w:val="000000"/>
                <w:sz w:val="18"/>
                <w:szCs w:val="18"/>
              </w:rPr>
              <w:t>Zeka</w:t>
            </w:r>
            <w:proofErr w:type="gram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kavramını değerlendirir.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 2</w:t>
            </w:r>
          </w:p>
        </w:tc>
      </w:tr>
      <w:tr w:rsidR="00E932F6" w:rsidRPr="00E932F6" w:rsidTr="00E932F6">
        <w:tc>
          <w:tcPr>
            <w:tcW w:w="6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GÜMRÜK</w:t>
            </w:r>
          </w:p>
        </w:tc>
        <w:tc>
          <w:tcPr>
            <w:tcW w:w="19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ARACA VE EŞYAYA YÖNELİK GÜMRÜK İŞLEMLERİ</w:t>
            </w: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Gümrük Mevzuatı’na uygun olarak BİLGE ve EDI beyanname hazırlama 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Gümrük Mevzuatı’na uygun olarak taşıma araçları için gerekli olan belge ve 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Gümrük Mevzuatı’na uygun olarak gümrük sahasında eşya takibi ile ilgili 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ANTREPO VE SERBEST </w:t>
            </w: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Gümrük Mevzuatı’na uygun olarak gümrük sahasında eşya takibi ile ilgili 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E932F6" w:rsidRPr="00E932F6" w:rsidTr="00E932F6">
        <w:tc>
          <w:tcPr>
            <w:tcW w:w="6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LOJİSTİK BELGELER</w:t>
            </w:r>
          </w:p>
        </w:tc>
        <w:tc>
          <w:tcPr>
            <w:tcW w:w="19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TAŞIMA BELGELERİ</w:t>
            </w: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Uluslararası mevzuatlara uygun olarak Kara Yolu Konşimentosu’nu (CMR). 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Uluslararası mevzuatlara uygun olarak Hava Yolu Konşimentosu’nu (AWB) 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Uluslararası mevzuatlara uygun olarak Deniz Yolu Konşimentosu’nu </w:t>
            </w:r>
            <w:proofErr w:type="gramStart"/>
            <w:r w:rsidRPr="00E932F6">
              <w:rPr>
                <w:rFonts w:cstheme="minorHAnsi"/>
                <w:color w:val="000000"/>
                <w:sz w:val="18"/>
                <w:szCs w:val="18"/>
              </w:rPr>
              <w:t>(</w:t>
            </w:r>
            <w:proofErr w:type="gram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Bill Of 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Uluslararası </w:t>
            </w:r>
            <w:proofErr w:type="spellStart"/>
            <w:r w:rsidRPr="00E932F6">
              <w:rPr>
                <w:rFonts w:cstheme="minorHAnsi"/>
                <w:color w:val="000000"/>
                <w:sz w:val="18"/>
                <w:szCs w:val="18"/>
              </w:rPr>
              <w:t>mev</w:t>
            </w:r>
            <w:proofErr w:type="spell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E932F6">
              <w:rPr>
                <w:rFonts w:cstheme="minorHAnsi"/>
                <w:color w:val="000000"/>
                <w:sz w:val="18"/>
                <w:szCs w:val="18"/>
              </w:rPr>
              <w:t>uygun</w:t>
            </w:r>
            <w:proofErr w:type="gram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olarak Demiryolu Konşimentos</w:t>
            </w:r>
            <w:r>
              <w:rPr>
                <w:rFonts w:cstheme="minorHAnsi"/>
                <w:color w:val="000000"/>
                <w:sz w:val="18"/>
                <w:szCs w:val="18"/>
              </w:rPr>
              <w:t>u’nu (CIM-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Railway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Bill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Uluslararası </w:t>
            </w:r>
            <w:proofErr w:type="spellStart"/>
            <w:r w:rsidRPr="00E932F6">
              <w:rPr>
                <w:rFonts w:cstheme="minorHAnsi"/>
                <w:color w:val="000000"/>
                <w:sz w:val="18"/>
                <w:szCs w:val="18"/>
              </w:rPr>
              <w:t>mev</w:t>
            </w:r>
            <w:proofErr w:type="spell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E932F6">
              <w:rPr>
                <w:rFonts w:cstheme="minorHAnsi"/>
                <w:color w:val="000000"/>
                <w:sz w:val="18"/>
                <w:szCs w:val="18"/>
              </w:rPr>
              <w:t>uygun</w:t>
            </w:r>
            <w:proofErr w:type="gram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olarak Kombine Taşımacılık Konşimentosu’nu (FIATA 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LOJİSTİK HESAPLAMALAR</w:t>
            </w:r>
          </w:p>
        </w:tc>
        <w:tc>
          <w:tcPr>
            <w:tcW w:w="19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PROBLEM ÇÖZME</w:t>
            </w: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Çarpanlara ayırma işlemlerini yapar.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Oran orantı işlemlerini yapar. 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Sayı, kesir, yüzde problemleri işlemlerini yapar.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Kar, zarar, faiz, </w:t>
            </w:r>
            <w:proofErr w:type="spellStart"/>
            <w:r w:rsidRPr="00E932F6">
              <w:rPr>
                <w:rFonts w:cstheme="minorHAnsi"/>
                <w:color w:val="000000"/>
                <w:sz w:val="18"/>
                <w:szCs w:val="18"/>
              </w:rPr>
              <w:t>iskonto</w:t>
            </w:r>
            <w:proofErr w:type="spell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problemlerini yapar. 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İşçi, hareket problemleri işlemlerini yapar.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NAVLUN HESAPLAM</w:t>
            </w: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Kara yolu navlun hesaplamalarını yapar.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E932F6" w:rsidRPr="00E932F6" w:rsidTr="00E932F6">
        <w:tc>
          <w:tcPr>
            <w:tcW w:w="6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  <w:r w:rsidRPr="00E932F6">
              <w:rPr>
                <w:rFonts w:cstheme="minorHAnsi"/>
                <w:b/>
                <w:sz w:val="18"/>
                <w:szCs w:val="18"/>
              </w:rPr>
              <w:t>LOJİSTİK SATIN ALMA</w:t>
            </w:r>
          </w:p>
        </w:tc>
        <w:tc>
          <w:tcPr>
            <w:tcW w:w="1984" w:type="dxa"/>
            <w:vMerge w:val="restart"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SATIN ALMA İŞLEMLERİ</w:t>
            </w: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Satın alma sürecini açıklar.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4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Satın alma sürecinde pazarlık işlemlerini açıklar.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  <w:tr w:rsidR="00E932F6" w:rsidRPr="00E932F6" w:rsidTr="00E932F6">
        <w:tc>
          <w:tcPr>
            <w:tcW w:w="6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E932F6" w:rsidRPr="00E932F6" w:rsidRDefault="00E932F6" w:rsidP="00E932F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Malzeme </w:t>
            </w:r>
            <w:proofErr w:type="gramStart"/>
            <w:r w:rsidRPr="00E932F6">
              <w:rPr>
                <w:rFonts w:cstheme="minorHAnsi"/>
                <w:color w:val="000000"/>
                <w:sz w:val="18"/>
                <w:szCs w:val="18"/>
              </w:rPr>
              <w:t>yönetimi,satın</w:t>
            </w:r>
            <w:proofErr w:type="gramEnd"/>
            <w:r w:rsidRPr="00E932F6">
              <w:rPr>
                <w:rFonts w:cstheme="minorHAnsi"/>
                <w:color w:val="000000"/>
                <w:sz w:val="18"/>
                <w:szCs w:val="18"/>
              </w:rPr>
              <w:t xml:space="preserve"> alma planlaması, bütçe kavramlarını açıklar. </w:t>
            </w:r>
          </w:p>
        </w:tc>
        <w:tc>
          <w:tcPr>
            <w:tcW w:w="764" w:type="dxa"/>
            <w:vAlign w:val="center"/>
          </w:tcPr>
          <w:p w:rsidR="00E932F6" w:rsidRPr="00E932F6" w:rsidRDefault="00E932F6" w:rsidP="00E932F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932F6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</w:tbl>
    <w:p w:rsidR="00BE3E24" w:rsidRDefault="00BE3E24" w:rsidP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Default="00BE3E24"/>
    <w:p w:rsidR="00BE3E24" w:rsidRPr="00826DB5" w:rsidRDefault="00BE3E24" w:rsidP="00BE3E24">
      <w:pPr>
        <w:jc w:val="center"/>
        <w:rPr>
          <w:b/>
        </w:rPr>
      </w:pPr>
      <w:r w:rsidRPr="00826DB5">
        <w:rPr>
          <w:b/>
        </w:rPr>
        <w:lastRenderedPageBreak/>
        <w:t>2024-2024 EĞİTİM</w:t>
      </w:r>
      <w:r>
        <w:rPr>
          <w:b/>
        </w:rPr>
        <w:t>-ÖĞRETİM YILI 11. SINIF 2. DÖNEM 2.</w:t>
      </w:r>
      <w:r w:rsidRPr="00826DB5">
        <w:rPr>
          <w:b/>
        </w:rPr>
        <w:t>YAZILI SENARYOLARI</w:t>
      </w:r>
    </w:p>
    <w:tbl>
      <w:tblPr>
        <w:tblStyle w:val="TabloKlavuzu"/>
        <w:tblW w:w="0" w:type="auto"/>
        <w:tblLayout w:type="fixed"/>
        <w:tblLook w:val="04A0"/>
      </w:tblPr>
      <w:tblGrid>
        <w:gridCol w:w="684"/>
        <w:gridCol w:w="1551"/>
        <w:gridCol w:w="1984"/>
        <w:gridCol w:w="5938"/>
        <w:gridCol w:w="764"/>
      </w:tblGrid>
      <w:tr w:rsidR="00BE3E24" w:rsidRPr="00E932F6" w:rsidTr="00E932F6">
        <w:tc>
          <w:tcPr>
            <w:tcW w:w="6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SINIF</w:t>
            </w:r>
          </w:p>
        </w:tc>
        <w:tc>
          <w:tcPr>
            <w:tcW w:w="1551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DERS ADI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TEMA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KAZANIM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SORU SAYISI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T.MATEMATİK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DENKLEM VE EŞİTSİZ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E932F6">
              <w:rPr>
                <w:rFonts w:cstheme="minorHAnsi"/>
                <w:sz w:val="16"/>
                <w:szCs w:val="16"/>
              </w:rPr>
              <w:t>birinci</w:t>
            </w:r>
            <w:proofErr w:type="gramEnd"/>
            <w:r w:rsidRPr="00E932F6">
              <w:rPr>
                <w:rFonts w:cstheme="minorHAnsi"/>
                <w:sz w:val="16"/>
                <w:szCs w:val="16"/>
              </w:rPr>
              <w:t xml:space="preserve"> dereceden denklem ve eşitsizlik problemleri çözer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ÇEMBER VE DAİRE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E932F6">
              <w:rPr>
                <w:rFonts w:cstheme="minorHAnsi"/>
                <w:sz w:val="16"/>
                <w:szCs w:val="16"/>
              </w:rPr>
              <w:t>çemberin</w:t>
            </w:r>
            <w:proofErr w:type="gramEnd"/>
            <w:r w:rsidRPr="00E932F6">
              <w:rPr>
                <w:rFonts w:cstheme="minorHAnsi"/>
                <w:sz w:val="16"/>
                <w:szCs w:val="16"/>
              </w:rPr>
              <w:t xml:space="preserve"> temel elemanlarını tanır.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YAZIŞMA VE DOSYALAMA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 xml:space="preserve">Dosyalama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Dosyalama araçlarını kullanmak, belgeleri dosyalara yerleştirir.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Dosya ya da belgeyi ödünç verir.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Arşivleme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Kurum ve kuruşlarda belge çeşitlerine göre arşivleme yapar.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Arşivden belge ve dosya ödünç verir.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 xml:space="preserve">Dijital </w:t>
            </w:r>
            <w:proofErr w:type="spellStart"/>
            <w:r w:rsidRPr="00E932F6">
              <w:rPr>
                <w:rFonts w:cstheme="minorHAnsi"/>
                <w:b/>
                <w:bCs/>
                <w:sz w:val="16"/>
                <w:szCs w:val="16"/>
              </w:rPr>
              <w:t>Dökümanlar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E-belge kavramını tanımlar.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Elektronik programı kurar ve kullanıcı tanımlandırır.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E-belgenin avantaj ve dezavantajlarını sıralar.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Elektronik ortamda belge oluşturur.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Elektronik ortamda belge düzenler.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Elektronik ortamda evrak siler.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HUKUK DİLİ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Devletin Temel Organları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Yasama organını ve görevlerini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Yürütme organını ve görevlerini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Yargı organını ve görevlerini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 xml:space="preserve">Yargı </w:t>
            </w:r>
            <w:proofErr w:type="spellStart"/>
            <w:r w:rsidRPr="00E932F6">
              <w:rPr>
                <w:rFonts w:cstheme="minorHAnsi"/>
                <w:b/>
                <w:bCs/>
                <w:sz w:val="16"/>
                <w:szCs w:val="16"/>
              </w:rPr>
              <w:t>Teş</w:t>
            </w:r>
            <w:proofErr w:type="spellEnd"/>
            <w:r w:rsidRPr="00E932F6">
              <w:rPr>
                <w:rFonts w:cstheme="minorHAnsi"/>
                <w:b/>
                <w:bCs/>
                <w:sz w:val="16"/>
                <w:szCs w:val="16"/>
              </w:rPr>
              <w:t xml:space="preserve">. </w:t>
            </w:r>
            <w:proofErr w:type="gramStart"/>
            <w:r w:rsidRPr="00E932F6">
              <w:rPr>
                <w:rFonts w:cstheme="minorHAnsi"/>
                <w:b/>
                <w:bCs/>
                <w:sz w:val="16"/>
                <w:szCs w:val="16"/>
              </w:rPr>
              <w:t>ve</w:t>
            </w:r>
            <w:proofErr w:type="gramEnd"/>
            <w:r w:rsidRPr="00E932F6">
              <w:rPr>
                <w:rFonts w:cstheme="minorHAnsi"/>
                <w:b/>
                <w:bCs/>
                <w:sz w:val="16"/>
                <w:szCs w:val="16"/>
              </w:rPr>
              <w:t xml:space="preserve"> Yargı Bilişim SİS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Yargı teşkilatını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Yargı bilişim sistemlerini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Hukuk Dili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Konuşma ve yazı dilini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Hukuk dili ve hukuk dilinin tarihsel gelişimini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Dilekçe yazar.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 xml:space="preserve">Dev. Ç. </w:t>
            </w:r>
            <w:proofErr w:type="spellStart"/>
            <w:r w:rsidRPr="00E932F6">
              <w:rPr>
                <w:rFonts w:cstheme="minorHAnsi"/>
                <w:b/>
                <w:bCs/>
                <w:sz w:val="16"/>
                <w:szCs w:val="16"/>
              </w:rPr>
              <w:t>Devl</w:t>
            </w:r>
            <w:proofErr w:type="spellEnd"/>
            <w:r w:rsidRPr="00E932F6">
              <w:rPr>
                <w:rFonts w:cstheme="minorHAnsi"/>
                <w:b/>
                <w:bCs/>
                <w:sz w:val="16"/>
                <w:szCs w:val="16"/>
              </w:rPr>
              <w:t>-Top İliş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Ulus dev ve ende süreçlerinin sosyal hayata yansımalarını analiz eder.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E932F6">
              <w:rPr>
                <w:rFonts w:cstheme="minorHAnsi"/>
                <w:b/>
                <w:bCs/>
                <w:sz w:val="16"/>
                <w:szCs w:val="16"/>
              </w:rPr>
              <w:t>DengeStratejisi</w:t>
            </w:r>
            <w:proofErr w:type="spellEnd"/>
            <w:r w:rsidRPr="00E932F6">
              <w:rPr>
                <w:rFonts w:cstheme="minorHAnsi"/>
                <w:b/>
                <w:bCs/>
                <w:sz w:val="16"/>
                <w:szCs w:val="16"/>
              </w:rPr>
              <w:t xml:space="preserve">             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Osmanlı Devleti’nin siyasi varlığına yönelik iç ve dış tehditleri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aneder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Tanzimat Fermanı, Islahat Fermanı ve Kanun-ı Esasi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1876-1913 arasında gerçekleştirilen darbeler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SEÇMELİ TARİH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TÜRKLERDEĞİTİM VE BİLİM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İlk Türk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islam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devletlerinde ki eğitim ve bilim anlayışını kavrar.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Tanzimat öncesi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Os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Devletindeki eğitim ve bilim anlayışını kavrar.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Cumhuriyet Dön eğitim ve bilim alanında yapılan faaliyetleri kavrar.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 xml:space="preserve">TÜRKLERDE SANAT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Osmanlı sanatının kendine has özelliklerini analiz eder.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GİRİŞİMCİLİK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İŞLETMELERDE KUR. VE KAPASİTE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Kapasite kavramını ve çeşitlerini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Kapasite seçimini açıklar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İŞ PLANI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Proje kavramını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Fizibiliteyi açıklar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İş planının tanımını ve unsurlarını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ŞİRKETLER MUHASEBESİ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ŞİRKETLERDE TASFİYE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1-Tasfiye kavramı  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2-Şahıs şirketlerinde tasfiye işlemleri ve muhasebe kayıtları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7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ŞİRKETLERDE BİRLEŞME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1-Şirketlerde birleşme kavramı 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 2-Şirketlerde birleşme sebepleri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MALİYET MUHASEBESİ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7/A MALİYET KAYI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Üretim dönemi sonunda yapılacak işlemler ile ilgili uygulama yapılır.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7/</w:t>
            </w:r>
            <w:proofErr w:type="gramStart"/>
            <w:r w:rsidRPr="00E932F6">
              <w:rPr>
                <w:rFonts w:cstheme="minorHAnsi"/>
                <w:b/>
                <w:bCs/>
                <w:sz w:val="16"/>
                <w:szCs w:val="16"/>
              </w:rPr>
              <w:t>B  MALİYET</w:t>
            </w:r>
            <w:proofErr w:type="gramEnd"/>
            <w:r w:rsidRPr="00E932F6">
              <w:rPr>
                <w:rFonts w:cstheme="minorHAnsi"/>
                <w:b/>
                <w:bCs/>
                <w:sz w:val="16"/>
                <w:szCs w:val="16"/>
              </w:rPr>
              <w:t xml:space="preserve"> KAYITL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7/B seçeneği ana hesaplarını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Giderlerin yansıtma hesaplarını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Gider fark hesaplarını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Üretim dönemi sonunda yapılacak işlemler ile ilgili uygulama yapılır.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VERGİ BEYANNAME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MUHTASAR BEYA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MUHTASAR BEYANNAMESİ DÜZENLER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1 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E932F6">
              <w:rPr>
                <w:rFonts w:cstheme="minorHAnsi"/>
                <w:b/>
                <w:bCs/>
                <w:sz w:val="16"/>
                <w:szCs w:val="16"/>
              </w:rPr>
              <w:t>KURU.VERGİSİ</w:t>
            </w:r>
            <w:proofErr w:type="gramEnd"/>
            <w:r w:rsidRPr="00E932F6">
              <w:rPr>
                <w:rFonts w:cstheme="minorHAnsi"/>
                <w:b/>
                <w:bCs/>
                <w:sz w:val="16"/>
                <w:szCs w:val="16"/>
              </w:rPr>
              <w:t xml:space="preserve">  BE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KURUMLAR VERGİSİ BEYANNAMESİ DÜZENLER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2 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ÖTV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ÖZEL TÜKETİM VERGİSİNİ AÇIKLAR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1 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EMLAK VERGİSİ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EMLAK VERGİSİNİ AÇIKLAR.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1 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VERASET İNTİKAL V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VERASAT VE İNTİKAL VERGİSİNİ AÇIKLAR.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1 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GÜMRÜK VERGİSİ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GÜMRÜK VERGİSİNİ AÇIKLAR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1 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MOTORLU TAŞ VERG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MOTORLU TAŞITLAT VERGİSİNİ AÇIKLAR.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2 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İŞ VE SOSYAL GÜVENLİK HUKUK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İŞ İLİŞ. SONA ERMESİ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İş sözleşmesinin sona ermesinin hukuki sonuçlarının maddeler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SOSYAL GÜVENLİK HUKUKU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Sosyal Güvenlik kavramını açıklar.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Türkiye'de Sosyal Güvenliğin tarihsel gelişimini açıklar.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Sosyal Güvenlik Kurumunu açıklar.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Sosyal Sigortalar ve Genel Sağlık Sigortası Kanununu açıklar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DIŞ TİCARET GİRİŞİMCİLİĞİ</w:t>
            </w: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DIŞ TİCARET MESLEKİ ÖRGÜTLERİ VE GİRİŞİMCİYE KATKILARI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Dış ticarette dernek ve vakıfları açıklar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Dış ticarette diğer meslek kuruluşları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Dış ticaretin avantajlarını açıklar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Dış ticaretin sorunlarını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Yurt dışından sipariş alma işlemlerini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Dış pazarlara giriş yollarını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E932F6">
              <w:rPr>
                <w:rFonts w:cstheme="minorHAnsi"/>
                <w:sz w:val="16"/>
                <w:szCs w:val="16"/>
              </w:rPr>
              <w:t>iş</w:t>
            </w:r>
            <w:proofErr w:type="gramEnd"/>
            <w:r w:rsidRPr="00E932F6">
              <w:rPr>
                <w:rFonts w:cstheme="minorHAnsi"/>
                <w:sz w:val="16"/>
                <w:szCs w:val="16"/>
              </w:rPr>
              <w:t xml:space="preserve"> planı düzenler.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PERAKENDE MATEMATİĞİ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Mahsup fişi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Mahsup fişini düzenler.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Sipariş fişi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Sipariş fişini düzenler.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İşletme hesabı defte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Gider Kayıtlarını, işletme hesabı özetini, kasa defteri ve işleyiş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ÜRÜN BİLGİSİ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 xml:space="preserve">Reyona </w:t>
            </w: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yerleştirm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Reyona yerleştirmek üzere ürün açma sürecini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Ürün bakımı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Ürün bakımı sürecini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Etkili satışta ürün bil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Etkili satışta ürün bilgisinin önemi ve yerini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PAZARLAMA MEVZUATI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Ticaret unvanı a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Ticaret unvanı alırken dikkat edilecek hususları sıralar.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 xml:space="preserve">Marka ve </w:t>
            </w:r>
            <w:proofErr w:type="spellStart"/>
            <w:proofErr w:type="gramStart"/>
            <w:r w:rsidRPr="00E932F6">
              <w:rPr>
                <w:rFonts w:cstheme="minorHAnsi"/>
                <w:b/>
                <w:sz w:val="16"/>
                <w:szCs w:val="16"/>
              </w:rPr>
              <w:t>mar</w:t>
            </w:r>
            <w:proofErr w:type="spellEnd"/>
            <w:r w:rsidRPr="00E932F6">
              <w:rPr>
                <w:rFonts w:cstheme="minorHAnsi"/>
                <w:b/>
                <w:sz w:val="16"/>
                <w:szCs w:val="16"/>
              </w:rPr>
              <w:t>.çeşit</w:t>
            </w:r>
            <w:proofErr w:type="gram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Marka ve marka çeşitlerini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 xml:space="preserve">Markanın başvuru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Markanın başvuru sürecini, tescilini, kullanılmasını, iptalini ve sona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 xml:space="preserve"> Lisans, lisans türleri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 Lisansı, lisans türlerini ve lisans alma işlem basamaklarını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Fikir -Sanat E Kanunu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Fikir Ve Sanat Eserleri Kanunu’nun kapsamı, amacı, fikir ve sanat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Pazarlama ve etik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Pazarlama ve etik kavramını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Kişisel Verilerin Kan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Kişisel Verilerin Korunması Kanunu’nu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MAĞAZA ATMOSFERİ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 xml:space="preserve">Sanal </w:t>
            </w:r>
            <w:proofErr w:type="spellStart"/>
            <w:proofErr w:type="gramStart"/>
            <w:r w:rsidRPr="00E932F6">
              <w:rPr>
                <w:rFonts w:cstheme="minorHAnsi"/>
                <w:b/>
                <w:sz w:val="16"/>
                <w:szCs w:val="16"/>
              </w:rPr>
              <w:t>mağazala</w:t>
            </w:r>
            <w:proofErr w:type="spellEnd"/>
            <w:r w:rsidRPr="00E932F6">
              <w:rPr>
                <w:rFonts w:cstheme="minorHAnsi"/>
                <w:b/>
                <w:sz w:val="16"/>
                <w:szCs w:val="16"/>
              </w:rPr>
              <w:t>.</w:t>
            </w: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atm</w:t>
            </w:r>
            <w:proofErr w:type="spellEnd"/>
            <w:proofErr w:type="gramEnd"/>
            <w:r w:rsidRPr="00E932F6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E932F6">
              <w:rPr>
                <w:rFonts w:cstheme="minorHAnsi"/>
                <w:sz w:val="16"/>
                <w:szCs w:val="16"/>
              </w:rPr>
              <w:t>sanal</w:t>
            </w:r>
            <w:proofErr w:type="gramEnd"/>
            <w:r w:rsidRPr="00E932F6">
              <w:rPr>
                <w:rFonts w:cstheme="minorHAnsi"/>
                <w:sz w:val="16"/>
                <w:szCs w:val="16"/>
              </w:rPr>
              <w:t xml:space="preserve"> mağaza atmosferini açıklar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932F6">
              <w:rPr>
                <w:rFonts w:cstheme="minorHAnsi"/>
                <w:b/>
                <w:sz w:val="16"/>
                <w:szCs w:val="16"/>
              </w:rPr>
              <w:t>sanal</w:t>
            </w:r>
            <w:proofErr w:type="gramEnd"/>
            <w:r w:rsidRPr="00E932F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mağazalaratm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sanal mağazalarda </w:t>
            </w:r>
            <w:proofErr w:type="gramStart"/>
            <w:r w:rsidRPr="00E932F6">
              <w:rPr>
                <w:rFonts w:cstheme="minorHAnsi"/>
                <w:sz w:val="16"/>
                <w:szCs w:val="16"/>
              </w:rPr>
              <w:t>yaratılan  atmosferin</w:t>
            </w:r>
            <w:proofErr w:type="gramEnd"/>
            <w:r w:rsidRPr="00E932F6">
              <w:rPr>
                <w:rFonts w:cstheme="minorHAnsi"/>
                <w:sz w:val="16"/>
                <w:szCs w:val="16"/>
              </w:rPr>
              <w:t xml:space="preserve"> tüketici davranışı üzerine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sanalmağaza</w:t>
            </w:r>
            <w:proofErr w:type="spellEnd"/>
            <w:r w:rsidRPr="00E932F6">
              <w:rPr>
                <w:rFonts w:cstheme="minorHAnsi"/>
                <w:b/>
                <w:sz w:val="16"/>
                <w:szCs w:val="16"/>
              </w:rPr>
              <w:t xml:space="preserve"> düzeni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E932F6">
              <w:rPr>
                <w:rFonts w:cstheme="minorHAnsi"/>
                <w:sz w:val="16"/>
                <w:szCs w:val="16"/>
              </w:rPr>
              <w:t>sanal</w:t>
            </w:r>
            <w:proofErr w:type="gramEnd"/>
            <w:r w:rsidRPr="00E932F6">
              <w:rPr>
                <w:rFonts w:cstheme="minorHAnsi"/>
                <w:sz w:val="16"/>
                <w:szCs w:val="16"/>
              </w:rPr>
              <w:t xml:space="preserve"> mağazalardaki tüketicilerin tepkisini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 xml:space="preserve">Sanal mağ. Tas. </w:t>
            </w:r>
            <w:proofErr w:type="gramStart"/>
            <w:r w:rsidRPr="00E932F6">
              <w:rPr>
                <w:rFonts w:cstheme="minorHAnsi"/>
                <w:b/>
                <w:sz w:val="16"/>
                <w:szCs w:val="16"/>
              </w:rPr>
              <w:t>dek</w:t>
            </w:r>
            <w:proofErr w:type="gramEnd"/>
            <w:r w:rsidRPr="00E932F6"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Sanal mağazalarda tasarım ve dekorasyon kavramını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PERAKENDE PAKET PROGRAMLARI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Banka programı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Paket program çalışma kurallarına göre banka programını kullanır.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Bordro programı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Paket program çalışma kurallarına göre bordo programını kullanır.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 xml:space="preserve">Servis süreci 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Perakende paket programının bakım ve onarımını yapar.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Pro</w:t>
            </w:r>
            <w:proofErr w:type="spellEnd"/>
            <w:r w:rsidRPr="00E932F6">
              <w:rPr>
                <w:rFonts w:cstheme="minorHAnsi"/>
                <w:b/>
                <w:sz w:val="16"/>
                <w:szCs w:val="16"/>
              </w:rPr>
              <w:t xml:space="preserve"> bakım ve onarım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 xml:space="preserve">Perakende paket programını yedekleme ve geri yükleme kurallarına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Program güncelleme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E932F6">
              <w:rPr>
                <w:rFonts w:cstheme="minorHAnsi"/>
                <w:sz w:val="16"/>
                <w:szCs w:val="16"/>
              </w:rPr>
              <w:t>perakende</w:t>
            </w:r>
            <w:proofErr w:type="gramEnd"/>
            <w:r w:rsidRPr="00E932F6">
              <w:rPr>
                <w:rFonts w:cstheme="minorHAnsi"/>
                <w:sz w:val="16"/>
                <w:szCs w:val="16"/>
              </w:rPr>
              <w:t xml:space="preserve"> paket programını güncelleme yapar.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EDEBİYAT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ROMAN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Metinde millî, manevi ve evrensel değ ile sosyal, siyasi, tarihî</w:t>
            </w:r>
            <w:proofErr w:type="gramStart"/>
            <w:r w:rsidRPr="00E932F6">
              <w:rPr>
                <w:rFonts w:cstheme="minorHAnsi"/>
                <w:sz w:val="16"/>
                <w:szCs w:val="16"/>
              </w:rPr>
              <w:t>..</w:t>
            </w:r>
            <w:proofErr w:type="spellStart"/>
            <w:proofErr w:type="gramEnd"/>
            <w:r w:rsidRPr="00E932F6">
              <w:rPr>
                <w:rFonts w:cstheme="minorHAnsi"/>
                <w:sz w:val="16"/>
                <w:szCs w:val="16"/>
              </w:rPr>
              <w:t>ögeleri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TİYATRO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Metindeki çatışmaları belirler.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Metindeki zaman ve mekânın özelliklerini belirler.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Metinlerden hareketle dil bilgisi çalışmaları yapar.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sz w:val="16"/>
                <w:szCs w:val="16"/>
              </w:rPr>
              <w:t>ELEŞTİRİ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Metindeki anlatım biçimlerini, düşünceyi geliştirme yolların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Öğrencilerden bir roman, hikâye veya şiirle ilgili eleştiri yazma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r w:rsidRPr="00E932F6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DİNKÜLTÜRÜ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eastAsia="Aptos" w:cstheme="minorHAnsi"/>
                <w:b/>
                <w:sz w:val="16"/>
                <w:szCs w:val="16"/>
              </w:rPr>
              <w:t>KUR’AN’DA KAVRA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proofErr w:type="spellStart"/>
            <w:r w:rsidRPr="00E932F6">
              <w:rPr>
                <w:rFonts w:eastAsia="Aptos" w:cstheme="minorHAnsi"/>
                <w:sz w:val="16"/>
                <w:szCs w:val="16"/>
              </w:rPr>
              <w:t>Kur’an’ı</w:t>
            </w:r>
            <w:proofErr w:type="spellEnd"/>
            <w:r w:rsidRPr="00E932F6">
              <w:rPr>
                <w:rFonts w:eastAsia="Aptos" w:cstheme="minorHAnsi"/>
                <w:sz w:val="16"/>
                <w:szCs w:val="16"/>
              </w:rPr>
              <w:t xml:space="preserve"> Kerim’de geçen bazı kavramları yorumlar.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E932F6">
              <w:rPr>
                <w:rFonts w:eastAsia="Aptos" w:cstheme="minorHAnsi"/>
                <w:b/>
                <w:sz w:val="16"/>
                <w:szCs w:val="16"/>
              </w:rPr>
              <w:t>iNANÇ</w:t>
            </w:r>
            <w:proofErr w:type="gramEnd"/>
          </w:p>
          <w:p w:rsidR="00BE3E24" w:rsidRPr="00E932F6" w:rsidRDefault="00BE3E24" w:rsidP="00E932F6">
            <w:pPr>
              <w:rPr>
                <w:rFonts w:eastAsia="Aptos"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İnançla ilgili yaklaşımları tartışır.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Yeni dinî akımların özelliklerini değerlendirir.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eastAsia="Aptos" w:cstheme="minorHAnsi"/>
                <w:b/>
                <w:sz w:val="16"/>
                <w:szCs w:val="16"/>
              </w:rPr>
              <w:t>YAHUDİLİK VE HIRİSTİ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Yahudiliğin doğuşunu ve gelişim sürecini özetler.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Hıristiyanlığın doğuşunu ve gelişim sürecini özetler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Aptos" w:cstheme="minorHAnsi"/>
                <w:sz w:val="16"/>
                <w:szCs w:val="16"/>
              </w:rPr>
            </w:pPr>
            <w:r w:rsidRPr="00E932F6">
              <w:rPr>
                <w:rFonts w:eastAsia="Aptos" w:cstheme="minorHAnsi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Back</w:t>
            </w:r>
            <w:proofErr w:type="spellEnd"/>
            <w:r w:rsidRPr="00E932F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to</w:t>
            </w:r>
            <w:proofErr w:type="spellEnd"/>
            <w:r w:rsidRPr="00E932F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the</w:t>
            </w:r>
            <w:proofErr w:type="spellEnd"/>
            <w:r w:rsidRPr="00E932F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Past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proofErr w:type="spellStart"/>
            <w:r w:rsidRPr="00E932F6">
              <w:rPr>
                <w:rFonts w:cstheme="minorHAnsi"/>
                <w:sz w:val="16"/>
                <w:szCs w:val="16"/>
              </w:rPr>
              <w:t>Students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will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be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able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analyze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a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text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distinguish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expressions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E932F6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Sports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proofErr w:type="spellStart"/>
            <w:r w:rsidRPr="00E932F6">
              <w:rPr>
                <w:rFonts w:cstheme="minorHAnsi"/>
                <w:sz w:val="16"/>
                <w:szCs w:val="16"/>
              </w:rPr>
              <w:t>Students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will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be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able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analyze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a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text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involving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different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kinds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of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E932F6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Sports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proofErr w:type="spellStart"/>
            <w:r w:rsidRPr="00E932F6">
              <w:rPr>
                <w:rFonts w:cstheme="minorHAnsi"/>
                <w:sz w:val="16"/>
                <w:szCs w:val="16"/>
              </w:rPr>
              <w:t>Students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will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be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able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write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a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report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on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interview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they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have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ma</w:t>
            </w:r>
            <w:proofErr w:type="spellEnd"/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E932F6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My</w:t>
            </w:r>
            <w:proofErr w:type="spellEnd"/>
            <w:r w:rsidRPr="00E932F6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b/>
                <w:sz w:val="16"/>
                <w:szCs w:val="16"/>
              </w:rPr>
              <w:t>Friends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932F6">
              <w:rPr>
                <w:rFonts w:cstheme="minorHAnsi"/>
                <w:sz w:val="16"/>
                <w:szCs w:val="16"/>
              </w:rPr>
              <w:t>Students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will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be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able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scan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Pr="00E932F6">
              <w:rPr>
                <w:rFonts w:cstheme="minorHAnsi"/>
                <w:sz w:val="16"/>
                <w:szCs w:val="16"/>
              </w:rPr>
              <w:t>online</w:t>
            </w:r>
            <w:proofErr w:type="gram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printed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newspaper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932F6">
              <w:rPr>
                <w:rFonts w:cstheme="minorHAnsi"/>
                <w:sz w:val="16"/>
                <w:szCs w:val="16"/>
              </w:rPr>
              <w:t>articles</w:t>
            </w:r>
            <w:proofErr w:type="spellEnd"/>
            <w:r w:rsidRPr="00E932F6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E932F6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FELSEFE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18. YÜ- 19. YL F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18.yüzyıl- 19. yüzyıl felsefesindeki örnek düşünce ve </w:t>
            </w: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argümanlarını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20. YÜZYIL FELSEFESİ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Yüzyıl felsefesinin karakteristik özelliklerini açıklar.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20. yüzyıl filozoflarının felsefi görüşler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S.PSİKOLOJİ</w:t>
            </w: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Ruh Sağlığının Tem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Stresin nedenlerini örneklendirir. 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Ruh Sağlığı</w:t>
            </w:r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Ruh sağlığının önemini ve ölçütlerini kavrar.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BE3E24" w:rsidRPr="00E932F6" w:rsidTr="00E932F6">
        <w:tc>
          <w:tcPr>
            <w:tcW w:w="684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Psikolojik Destek </w:t>
            </w:r>
            <w:proofErr w:type="spellStart"/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Tü</w:t>
            </w:r>
            <w:proofErr w:type="spellEnd"/>
          </w:p>
        </w:tc>
        <w:tc>
          <w:tcPr>
            <w:tcW w:w="5938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Psikolojik destek hakkında bilgi sahibi olur.</w:t>
            </w:r>
          </w:p>
        </w:tc>
        <w:tc>
          <w:tcPr>
            <w:tcW w:w="764" w:type="dxa"/>
            <w:vAlign w:val="center"/>
          </w:tcPr>
          <w:p w:rsidR="00BE3E24" w:rsidRPr="00E932F6" w:rsidRDefault="00BE3E24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2146D7" w:rsidRPr="00E932F6" w:rsidTr="00E932F6">
        <w:tc>
          <w:tcPr>
            <w:tcW w:w="684" w:type="dxa"/>
            <w:vMerge w:val="restart"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GÜMRÜK</w:t>
            </w:r>
          </w:p>
        </w:tc>
        <w:tc>
          <w:tcPr>
            <w:tcW w:w="1984" w:type="dxa"/>
            <w:vMerge w:val="restart"/>
            <w:vAlign w:val="center"/>
          </w:tcPr>
          <w:p w:rsidR="002146D7" w:rsidRPr="00E932F6" w:rsidRDefault="002146D7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ARACA VE EŞYAYA </w:t>
            </w:r>
          </w:p>
        </w:tc>
        <w:tc>
          <w:tcPr>
            <w:tcW w:w="5938" w:type="dxa"/>
            <w:vAlign w:val="center"/>
          </w:tcPr>
          <w:p w:rsidR="002146D7" w:rsidRPr="00E932F6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Gümrük Mevzuatı’na uygun olarak taşıma araçları için gerekli olan belge ve dokümanları 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Gümrük Mevzuatı’na uygun olarak gümrük sahasında eşya takibi ile ilgili işlemleri yapar.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ANTREPO VE SERBEST BÖLGE İŞLEMLERİ</w:t>
            </w: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Gümrük Mevzuatı’na uygun olarak gümrük sahasında eşya takibi ile ilgili işlemleri yapar.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E932F6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Serbest Bölge Mevzuatı’na uygun şekilde eşyanın serbest bölgeye giriş çıkış işlemlerinin 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KAÇAKÇILIKLA MÜCADELE</w:t>
            </w: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Kaçakçılıkla Mücadele Kanunu’na göre usulsüzlük ve ceza işlemlerini yapar.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E932F6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Kaçakçılıkla Mücadele Kanunu’nda tanımlanan nitelikli hâllere dikkat ederek gümrük.</w:t>
            </w:r>
            <w:proofErr w:type="gramEnd"/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2146D7" w:rsidRPr="00E932F6" w:rsidTr="00E932F6">
        <w:tc>
          <w:tcPr>
            <w:tcW w:w="684" w:type="dxa"/>
            <w:vMerge w:val="restart"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LOJİSTİK BELGELER</w:t>
            </w:r>
          </w:p>
        </w:tc>
        <w:tc>
          <w:tcPr>
            <w:tcW w:w="1984" w:type="dxa"/>
            <w:vMerge w:val="restart"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TAŞIMA BELGELERİ</w:t>
            </w: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Uluslararası mevzuatlara uygun olarak Kara Yolu Konşimentosu’nu (CMR) doldurur. 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Uluslararası mevzuatlara uygun olarak Hava Yolu Konşimentosu’nu (AWB) doldurur. 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E932F6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Uluslararası mevzuatlara uygun olarak Deniz Yolu Konşimentosu’nu (Bill Of </w:t>
            </w:r>
            <w:proofErr w:type="spellStart"/>
            <w:r w:rsidRPr="00E932F6">
              <w:rPr>
                <w:rFonts w:cstheme="minorHAnsi"/>
                <w:color w:val="000000"/>
                <w:sz w:val="16"/>
                <w:szCs w:val="16"/>
              </w:rPr>
              <w:t>Lading</w:t>
            </w:r>
            <w:proofErr w:type="spell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). 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Uluslararası </w:t>
            </w:r>
            <w:proofErr w:type="spellStart"/>
            <w:r w:rsidRPr="00E932F6">
              <w:rPr>
                <w:rFonts w:cstheme="minorHAnsi"/>
                <w:color w:val="000000"/>
                <w:sz w:val="16"/>
                <w:szCs w:val="16"/>
              </w:rPr>
              <w:t>mev</w:t>
            </w:r>
            <w:proofErr w:type="spell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uygun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olarak Demiryolu Konşimentosu’nu (CIM-</w:t>
            </w:r>
            <w:proofErr w:type="spellStart"/>
            <w:r w:rsidRPr="00E932F6">
              <w:rPr>
                <w:rFonts w:cstheme="minorHAnsi"/>
                <w:color w:val="000000"/>
                <w:sz w:val="16"/>
                <w:szCs w:val="16"/>
              </w:rPr>
              <w:t>Railway</w:t>
            </w:r>
            <w:proofErr w:type="spell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Bill) doldurur.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DOLAŞIM VE GÜMRÜK BELGELERİ</w:t>
            </w: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Uluslararası mevzuatlara uygun olarak dolaşım ve ispat belgelerini doldurur. 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Form A, T1 Belgesi, Serbest Dolaşım İşlem Formu’nu hazırlar. 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Özet beyan ve gümrük beyannamesini hazırlar. 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TIR karnesini hazırlar.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146D7" w:rsidRPr="00E932F6" w:rsidTr="00E932F6">
        <w:tc>
          <w:tcPr>
            <w:tcW w:w="684" w:type="dxa"/>
            <w:vMerge w:val="restart"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LOJİSTİK HESAPLAMALAR</w:t>
            </w:r>
          </w:p>
        </w:tc>
        <w:tc>
          <w:tcPr>
            <w:tcW w:w="1984" w:type="dxa"/>
            <w:vMerge w:val="restart"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NAVLUN HESAPLAMALARI</w:t>
            </w: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Hava yolu navlun hesaplamalarını yapar. 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Deniz yolu navlun hesaplamalarını yapar. 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Demiryolu navlun hesaplamalarını yapar. 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TEDARİK ZİNCİRİ HESAPLAMALARI</w:t>
            </w: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Tedarik zinciri vaka çalışması yapar. 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Sipariş talep işlemlerini yapar.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2146D7" w:rsidRPr="00E932F6" w:rsidTr="00E932F6">
        <w:tc>
          <w:tcPr>
            <w:tcW w:w="684" w:type="dxa"/>
            <w:vMerge w:val="restart"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1551" w:type="dxa"/>
            <w:vMerge w:val="restart"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  <w:r w:rsidRPr="00E932F6">
              <w:rPr>
                <w:rFonts w:cstheme="minorHAnsi"/>
                <w:b/>
                <w:sz w:val="16"/>
                <w:szCs w:val="16"/>
              </w:rPr>
              <w:t>LOJİSTİK SATIN ALMA</w:t>
            </w:r>
          </w:p>
        </w:tc>
        <w:tc>
          <w:tcPr>
            <w:tcW w:w="1984" w:type="dxa"/>
            <w:vMerge w:val="restart"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SATIN ALMA İŞLEMLERİ</w:t>
            </w: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Satın alma sürecini açıklar.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Satın alma sürecinde pazarlık işlemlerini açıklar.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Malzeme </w:t>
            </w: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yönetimi,satın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alma planlaması, bütçe kavramlarını açıklar. 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TEDARİKÇİ PERFORMANS ÖLÇÜMÜ</w:t>
            </w: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Performans değerlendirme </w:t>
            </w:r>
            <w:proofErr w:type="gramStart"/>
            <w:r w:rsidRPr="00E932F6">
              <w:rPr>
                <w:rFonts w:cstheme="minorHAnsi"/>
                <w:color w:val="000000"/>
                <w:sz w:val="16"/>
                <w:szCs w:val="16"/>
              </w:rPr>
              <w:t>kriterleri</w:t>
            </w:r>
            <w:proofErr w:type="gram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sıralanır. 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Tedarikçi değerleme yöntemlerini açıklanır.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2146D7" w:rsidRPr="00E932F6" w:rsidTr="00E932F6">
        <w:tc>
          <w:tcPr>
            <w:tcW w:w="6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E932F6" w:rsidRDefault="002146D7" w:rsidP="00E932F6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E932F6">
              <w:rPr>
                <w:rFonts w:cstheme="minorHAnsi"/>
                <w:color w:val="000000"/>
                <w:sz w:val="16"/>
                <w:szCs w:val="16"/>
              </w:rPr>
              <w:t>Pareto</w:t>
            </w:r>
            <w:proofErr w:type="spell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analizi ve </w:t>
            </w:r>
            <w:proofErr w:type="spellStart"/>
            <w:r w:rsidRPr="00E932F6">
              <w:rPr>
                <w:rFonts w:cstheme="minorHAnsi"/>
                <w:color w:val="000000"/>
                <w:sz w:val="16"/>
                <w:szCs w:val="16"/>
              </w:rPr>
              <w:t>Swot</w:t>
            </w:r>
            <w:proofErr w:type="spellEnd"/>
            <w:r w:rsidRPr="00E932F6">
              <w:rPr>
                <w:rFonts w:cstheme="minorHAnsi"/>
                <w:color w:val="000000"/>
                <w:sz w:val="16"/>
                <w:szCs w:val="16"/>
              </w:rPr>
              <w:t xml:space="preserve"> analizi açıklanır. </w:t>
            </w:r>
          </w:p>
        </w:tc>
        <w:tc>
          <w:tcPr>
            <w:tcW w:w="764" w:type="dxa"/>
            <w:vAlign w:val="center"/>
          </w:tcPr>
          <w:p w:rsidR="002146D7" w:rsidRPr="00E932F6" w:rsidRDefault="002146D7" w:rsidP="00E932F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E932F6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</w:tbl>
    <w:p w:rsidR="00BE3E24" w:rsidRDefault="00BE3E24" w:rsidP="00BE3E24"/>
    <w:p w:rsidR="00BE3E24" w:rsidRDefault="00BE3E24"/>
    <w:p w:rsidR="00BE3E24" w:rsidRDefault="00BE3E24"/>
    <w:p w:rsidR="00BE3E24" w:rsidRDefault="00BE3E24"/>
    <w:p w:rsidR="002146D7" w:rsidRDefault="002146D7"/>
    <w:p w:rsidR="002146D7" w:rsidRDefault="002146D7"/>
    <w:p w:rsidR="002146D7" w:rsidRDefault="002146D7"/>
    <w:p w:rsidR="002146D7" w:rsidRDefault="002146D7"/>
    <w:p w:rsidR="00A32A55" w:rsidRPr="00826DB5" w:rsidRDefault="00A32A55" w:rsidP="00A32A55">
      <w:pPr>
        <w:jc w:val="center"/>
        <w:rPr>
          <w:b/>
        </w:rPr>
      </w:pPr>
      <w:r w:rsidRPr="00826DB5">
        <w:rPr>
          <w:b/>
        </w:rPr>
        <w:lastRenderedPageBreak/>
        <w:t>2024-2024 EĞİTİM</w:t>
      </w:r>
      <w:r>
        <w:rPr>
          <w:b/>
        </w:rPr>
        <w:t xml:space="preserve">-ÖĞRETİM YILI </w:t>
      </w:r>
      <w:r w:rsidR="002146D7">
        <w:rPr>
          <w:b/>
        </w:rPr>
        <w:t xml:space="preserve">12. SINIF </w:t>
      </w:r>
      <w:r>
        <w:rPr>
          <w:b/>
        </w:rPr>
        <w:t>2. DÖNEM 1.</w:t>
      </w:r>
      <w:r w:rsidRPr="00826DB5">
        <w:rPr>
          <w:b/>
        </w:rPr>
        <w:t>YAZILI SENARYOLARI</w:t>
      </w:r>
    </w:p>
    <w:tbl>
      <w:tblPr>
        <w:tblStyle w:val="TabloKlavuzu"/>
        <w:tblW w:w="0" w:type="auto"/>
        <w:tblLayout w:type="fixed"/>
        <w:tblLook w:val="04A0"/>
      </w:tblPr>
      <w:tblGrid>
        <w:gridCol w:w="684"/>
        <w:gridCol w:w="1551"/>
        <w:gridCol w:w="1984"/>
        <w:gridCol w:w="5938"/>
        <w:gridCol w:w="764"/>
      </w:tblGrid>
      <w:tr w:rsidR="00A32A55" w:rsidRPr="002146D7" w:rsidTr="002146D7">
        <w:tc>
          <w:tcPr>
            <w:tcW w:w="6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SINIF</w:t>
            </w:r>
          </w:p>
        </w:tc>
        <w:tc>
          <w:tcPr>
            <w:tcW w:w="1551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DERS ADI</w:t>
            </w: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TEMA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KAZANIM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SORU SAYISI</w:t>
            </w:r>
          </w:p>
        </w:tc>
      </w:tr>
      <w:tr w:rsidR="00A32A55" w:rsidRPr="002146D7" w:rsidTr="002146D7">
        <w:tc>
          <w:tcPr>
            <w:tcW w:w="6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551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İNKİLAP TARİHİ</w:t>
            </w: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2SAVARASITÜR.DÜ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İki dünya savaşı arasındaki dönemde dünya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II. </w:t>
            </w:r>
            <w:proofErr w:type="gramStart"/>
            <w:r w:rsidRPr="002146D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DS.TÜR</w:t>
            </w:r>
            <w:proofErr w:type="gramEnd"/>
            <w:r w:rsidRPr="002146D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VE DÜ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 xml:space="preserve"> II. Dünya Savaşı’nın sonuçlarını değerlendirir.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TOP. DEVRİM ÇAĞ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 xml:space="preserve">1960’lardan itibaren Türkiye’de meydana gelen gelişmeleri 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551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EMLAKÇILIK</w:t>
            </w: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 xml:space="preserve">İpotek trampa 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>İpotek trampa ve taksim işlemleri açıklar.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 xml:space="preserve">Kat mülkiyeti 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>Kat mülkiyeti ve kat irtifakı işlemlerini yapar.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Gayrimenkul eşya hu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2146D7">
              <w:rPr>
                <w:rFonts w:cstheme="minorHAnsi"/>
                <w:sz w:val="18"/>
                <w:szCs w:val="18"/>
              </w:rPr>
              <w:t>Gayri menkul</w:t>
            </w:r>
            <w:proofErr w:type="gramEnd"/>
            <w:r w:rsidRPr="002146D7">
              <w:rPr>
                <w:rFonts w:cstheme="minorHAnsi"/>
                <w:sz w:val="18"/>
                <w:szCs w:val="18"/>
              </w:rPr>
              <w:t xml:space="preserve"> ve eşya hukukunu takip eder.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Sözleşmeler hukuku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 xml:space="preserve">Sözleşmeler hukukunu takip eder. 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 xml:space="preserve">Tapu sicil tüzüğü 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 xml:space="preserve">Tapu sicil tüzüğünü takip eder. 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 xml:space="preserve">Kadastro kanunu 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>Kadastro kanununu takip eder.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551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FİNANSAL OKURYAZARLIK</w:t>
            </w:r>
          </w:p>
        </w:tc>
        <w:tc>
          <w:tcPr>
            <w:tcW w:w="19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TASARRUF KAVRAMI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Tasarruf ilkelerini açıklar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Tasarruf kavramını açıklar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Paylaşım ekonomisini açıklar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YATIRIM KAVRAMI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Finansal yatırım araçlarını açıklar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Yarımcıların karşılaşabileceği riskleri bilir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BİREYSEL BÜTÇEL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Bütçenin yapılma nedenlerini açıklar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551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2146D7">
              <w:rPr>
                <w:rFonts w:cstheme="minorHAnsi"/>
                <w:b/>
                <w:sz w:val="18"/>
                <w:szCs w:val="18"/>
              </w:rPr>
              <w:t>BAN.İŞLEMLERİ</w:t>
            </w:r>
            <w:proofErr w:type="gramEnd"/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2146D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Banka mu. </w:t>
            </w:r>
            <w:proofErr w:type="gramEnd"/>
            <w:r w:rsidRPr="002146D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Uygu.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Banka muhasebesi uygulamaları yapar.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</w:tr>
      <w:tr w:rsidR="00A32A55" w:rsidRPr="002146D7" w:rsidTr="002146D7">
        <w:tc>
          <w:tcPr>
            <w:tcW w:w="6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551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EDEBİYAT</w:t>
            </w:r>
          </w:p>
        </w:tc>
        <w:tc>
          <w:tcPr>
            <w:tcW w:w="19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146D7">
              <w:rPr>
                <w:rFonts w:cstheme="minorHAnsi"/>
                <w:b/>
                <w:bCs/>
                <w:sz w:val="18"/>
                <w:szCs w:val="18"/>
              </w:rPr>
              <w:t>ROMAN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>A.2.12. Metinde edebiyat, sanat ve fikir akımlarının/anlayışlarının yan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>B.1. Farklı türlerde metinler yazar.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146D7">
              <w:rPr>
                <w:rFonts w:cstheme="minorHAnsi"/>
                <w:b/>
                <w:bCs/>
                <w:sz w:val="18"/>
                <w:szCs w:val="18"/>
              </w:rPr>
              <w:t>TİYATRO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>A.</w:t>
            </w:r>
            <w:proofErr w:type="gramStart"/>
            <w:r w:rsidRPr="002146D7">
              <w:rPr>
                <w:rFonts w:cstheme="minorHAnsi"/>
                <w:sz w:val="18"/>
                <w:szCs w:val="18"/>
              </w:rPr>
              <w:t>3.8</w:t>
            </w:r>
            <w:proofErr w:type="gramEnd"/>
            <w:r w:rsidRPr="002146D7">
              <w:rPr>
                <w:rFonts w:cstheme="minorHAnsi"/>
                <w:sz w:val="18"/>
                <w:szCs w:val="18"/>
              </w:rPr>
              <w:t>. Metnin dil, üslup ve anlatım/sunum özelliklerini belirler.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146D7">
              <w:rPr>
                <w:rFonts w:cstheme="minorHAnsi"/>
                <w:b/>
                <w:bCs/>
                <w:sz w:val="18"/>
                <w:szCs w:val="18"/>
              </w:rPr>
              <w:t>DENEME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>A.4.12. Metni yorumlar.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>A.4.15. Metinlerden hareketle dil bilgisi çalışmaları yapar.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551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DİNKÜLTÜRÜ</w:t>
            </w:r>
          </w:p>
        </w:tc>
        <w:tc>
          <w:tcPr>
            <w:tcW w:w="19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eastAsia="Aptos" w:cstheme="minorHAnsi"/>
                <w:b/>
                <w:sz w:val="18"/>
                <w:szCs w:val="18"/>
              </w:rPr>
              <w:t>GÜNCEL DİNÎ MES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eastAsia="Aptos" w:cstheme="minorHAnsi"/>
                <w:sz w:val="18"/>
                <w:szCs w:val="18"/>
              </w:rPr>
              <w:t>Dinî meselelerin çözümüyle ilgili temel ilke ve yöntemleri analiz eder.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eastAsia="Aptos" w:cstheme="minorHAnsi"/>
                <w:sz w:val="18"/>
                <w:szCs w:val="18"/>
              </w:rPr>
            </w:pPr>
            <w:r w:rsidRPr="002146D7">
              <w:rPr>
                <w:rFonts w:eastAsia="Aptos" w:cstheme="minorHAnsi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eastAsia="Aptos" w:cstheme="minorHAnsi"/>
                <w:sz w:val="18"/>
                <w:szCs w:val="18"/>
              </w:rPr>
              <w:t>Gıda maddeleri ve bağımlılık konusundaki dinî ve ahlaki ilkeleri açıklar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eastAsia="Aptos" w:cstheme="minorHAnsi"/>
                <w:sz w:val="18"/>
                <w:szCs w:val="18"/>
              </w:rPr>
            </w:pPr>
            <w:r w:rsidRPr="002146D7">
              <w:rPr>
                <w:rFonts w:eastAsia="Aptos" w:cstheme="minorHAnsi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146D7">
              <w:rPr>
                <w:rFonts w:eastAsia="Aptos" w:cstheme="minorHAnsi"/>
                <w:sz w:val="18"/>
                <w:szCs w:val="18"/>
              </w:rPr>
              <w:t>En’âm</w:t>
            </w:r>
            <w:proofErr w:type="spellEnd"/>
            <w:r w:rsidRPr="002146D7">
              <w:rPr>
                <w:rFonts w:eastAsia="Aptos" w:cstheme="minorHAnsi"/>
                <w:sz w:val="18"/>
                <w:szCs w:val="18"/>
              </w:rPr>
              <w:t xml:space="preserve"> suresi 151-152. ayetlerde verilen mesajları değerlendirir.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eastAsia="Aptos" w:cstheme="minorHAnsi"/>
                <w:sz w:val="18"/>
                <w:szCs w:val="18"/>
              </w:rPr>
            </w:pPr>
            <w:r w:rsidRPr="002146D7">
              <w:rPr>
                <w:rFonts w:eastAsia="Aptos" w:cstheme="minorHAnsi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eastAsia="Aptos" w:cstheme="minorHAnsi"/>
                <w:b/>
                <w:sz w:val="18"/>
                <w:szCs w:val="18"/>
              </w:rPr>
              <w:t>HİNT VE ÇİN DİNLERİ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eastAsia="Aptos" w:cstheme="minorHAnsi"/>
                <w:sz w:val="18"/>
                <w:szCs w:val="18"/>
              </w:rPr>
              <w:t>Hinduizm’in doğuşunu ve gelişim sürecini özetler.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eastAsia="Aptos" w:cstheme="minorHAnsi"/>
                <w:sz w:val="18"/>
                <w:szCs w:val="18"/>
              </w:rPr>
            </w:pPr>
            <w:r w:rsidRPr="002146D7">
              <w:rPr>
                <w:rFonts w:eastAsia="Aptos" w:cstheme="minorHAnsi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eastAsia="Aptos" w:cstheme="minorHAnsi"/>
                <w:b/>
                <w:sz w:val="18"/>
                <w:szCs w:val="18"/>
              </w:rPr>
              <w:t>HİNT VE ÇİN DİNLERİ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r w:rsidRPr="002146D7">
              <w:rPr>
                <w:rFonts w:eastAsia="Aptos" w:cstheme="minorHAnsi"/>
                <w:sz w:val="18"/>
                <w:szCs w:val="18"/>
              </w:rPr>
              <w:t>Budizm’in doğuşunu ve gelişim sürecini özetler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eastAsia="Aptos" w:cstheme="minorHAnsi"/>
                <w:sz w:val="18"/>
                <w:szCs w:val="18"/>
              </w:rPr>
            </w:pPr>
            <w:r w:rsidRPr="002146D7">
              <w:rPr>
                <w:rFonts w:eastAsia="Aptos" w:cstheme="minorHAnsi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eastAsia="Aptos" w:cstheme="minorHAnsi"/>
                <w:b/>
                <w:sz w:val="18"/>
                <w:szCs w:val="18"/>
              </w:rPr>
              <w:t>HİNT VE ÇİN DİNLERİ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146D7">
              <w:rPr>
                <w:rFonts w:eastAsia="Aptos" w:cstheme="minorHAnsi"/>
                <w:sz w:val="18"/>
                <w:szCs w:val="18"/>
              </w:rPr>
              <w:t>Konfüçyanizm’in</w:t>
            </w:r>
            <w:proofErr w:type="spellEnd"/>
            <w:r w:rsidRPr="002146D7">
              <w:rPr>
                <w:rFonts w:eastAsia="Aptos" w:cstheme="minorHAnsi"/>
                <w:sz w:val="18"/>
                <w:szCs w:val="18"/>
              </w:rPr>
              <w:t xml:space="preserve"> doğuşunu ve gelişim sürecini özetler.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eastAsia="Aptos" w:cstheme="minorHAnsi"/>
                <w:sz w:val="18"/>
                <w:szCs w:val="18"/>
              </w:rPr>
            </w:pPr>
            <w:r w:rsidRPr="002146D7">
              <w:rPr>
                <w:rFonts w:eastAsia="Aptos" w:cstheme="minorHAnsi"/>
                <w:sz w:val="18"/>
                <w:szCs w:val="18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551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2146D7">
              <w:rPr>
                <w:rFonts w:cstheme="minorHAnsi"/>
                <w:b/>
                <w:sz w:val="18"/>
                <w:szCs w:val="18"/>
              </w:rPr>
              <w:t>Psychology</w:t>
            </w:r>
            <w:proofErr w:type="spellEnd"/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sz w:val="18"/>
                <w:szCs w:val="18"/>
                <w:lang w:val="en-US" w:eastAsia="tr-TR"/>
              </w:rPr>
            </w:pPr>
            <w:proofErr w:type="spellStart"/>
            <w:r w:rsidRPr="002146D7">
              <w:rPr>
                <w:rFonts w:cstheme="minorHAnsi"/>
                <w:sz w:val="18"/>
                <w:szCs w:val="18"/>
              </w:rPr>
              <w:t>Students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will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be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able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to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identify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specific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information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in a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real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-life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tex</w:t>
            </w:r>
            <w:proofErr w:type="spellEnd"/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2146D7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2146D7">
              <w:rPr>
                <w:rFonts w:cstheme="minorHAnsi"/>
                <w:b/>
                <w:sz w:val="18"/>
                <w:szCs w:val="18"/>
              </w:rPr>
              <w:t>Alternative</w:t>
            </w:r>
            <w:proofErr w:type="spellEnd"/>
            <w:r w:rsidRPr="002146D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2146D7">
              <w:rPr>
                <w:rFonts w:cstheme="minorHAnsi"/>
                <w:b/>
                <w:sz w:val="18"/>
                <w:szCs w:val="18"/>
              </w:rPr>
              <w:t>Energy</w:t>
            </w:r>
            <w:proofErr w:type="spellEnd"/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2146D7">
              <w:rPr>
                <w:rFonts w:cstheme="minorHAnsi"/>
                <w:sz w:val="18"/>
                <w:szCs w:val="18"/>
              </w:rPr>
              <w:t>Students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will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be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able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to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summarize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a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reading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passage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about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2146D7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proofErr w:type="spellStart"/>
            <w:r w:rsidRPr="002146D7">
              <w:rPr>
                <w:rFonts w:cstheme="minorHAnsi"/>
                <w:b/>
                <w:sz w:val="18"/>
                <w:szCs w:val="18"/>
              </w:rPr>
              <w:t>Technology</w:t>
            </w:r>
            <w:proofErr w:type="spellEnd"/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2146D7">
              <w:rPr>
                <w:rFonts w:cstheme="minorHAnsi"/>
                <w:sz w:val="18"/>
                <w:szCs w:val="18"/>
              </w:rPr>
              <w:t>Students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will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be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able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to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write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a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for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and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against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essay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discussing</w:t>
            </w:r>
            <w:proofErr w:type="spellEnd"/>
            <w:r w:rsidRPr="002146D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8"/>
                <w:szCs w:val="18"/>
              </w:rPr>
              <w:t>tec</w:t>
            </w:r>
            <w:proofErr w:type="spellEnd"/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2146D7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</w:t>
            </w:r>
          </w:p>
        </w:tc>
      </w:tr>
      <w:tr w:rsidR="002146D7" w:rsidRPr="002146D7" w:rsidTr="002146D7">
        <w:tc>
          <w:tcPr>
            <w:tcW w:w="684" w:type="dxa"/>
            <w:vMerge w:val="restart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551" w:type="dxa"/>
            <w:vMerge w:val="restart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KÜRESEL ULAŞTIRMA</w:t>
            </w:r>
          </w:p>
        </w:tc>
        <w:tc>
          <w:tcPr>
            <w:tcW w:w="198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ULUSLARARASI TAŞIMA KORİDORLARI</w:t>
            </w: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Uluslararası taşıma koridorlarını açıklar.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2146D7" w:rsidRPr="002146D7" w:rsidTr="002146D7">
        <w:tc>
          <w:tcPr>
            <w:tcW w:w="6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ULUSLARLARASI TAŞIMACILIK VE LOJİSTİK ALTYAPISININ TEMEL DİNAMİKLERİ</w:t>
            </w: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Uluslararası taşımacılık ve lojistik altyapısının temel dinamiklerini açıklar.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</w:tr>
      <w:tr w:rsidR="002146D7" w:rsidRPr="002146D7" w:rsidTr="002146D7">
        <w:tc>
          <w:tcPr>
            <w:tcW w:w="6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TÜRKİYE'NİN LOJİSTİK ÜS YOL HARİTASI VE ULAŞTIRMA EYLEM PLANLARI</w:t>
            </w: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Türkiye’nin lojistik üs yol haritası ve ulaştırma eylem planlarını açıklar.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2146D7" w:rsidRPr="002146D7" w:rsidTr="002146D7">
        <w:tc>
          <w:tcPr>
            <w:tcW w:w="6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KÜRESEL LOJİSTİK STRATEJİLERİ ÜZERİNE VAKA ÇALIŞMASI</w:t>
            </w: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Küresel lojistik stratejileri üzerine vaka çalışması yapar.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2146D7" w:rsidRPr="002146D7" w:rsidTr="002146D7">
        <w:tc>
          <w:tcPr>
            <w:tcW w:w="6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Türkiye'de lojistik üsler üzerine vaka çalışması yapar.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2146D7" w:rsidRPr="002146D7" w:rsidTr="002146D7">
        <w:tc>
          <w:tcPr>
            <w:tcW w:w="684" w:type="dxa"/>
            <w:vMerge w:val="restart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551" w:type="dxa"/>
            <w:vMerge w:val="restart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PPROJE TAŞIMACILIĞI</w:t>
            </w:r>
          </w:p>
        </w:tc>
        <w:tc>
          <w:tcPr>
            <w:tcW w:w="1984" w:type="dxa"/>
            <w:vMerge w:val="restart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PROJE TAŞIMACILIĞINDA KULLANILAN ARAÇ VE GEREÇLER</w:t>
            </w: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Taşıma araçları ve teknik özelliklerini kavrar.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2146D7" w:rsidRPr="002146D7" w:rsidTr="002146D7">
        <w:tc>
          <w:tcPr>
            <w:tcW w:w="6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Proje taşımacılığı sürecini açıklar.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2146D7" w:rsidRPr="002146D7" w:rsidTr="002146D7">
        <w:tc>
          <w:tcPr>
            <w:tcW w:w="6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Proje taşımacılığı esnasında yapılacak operasyonu açıklar.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2146D7" w:rsidRPr="002146D7" w:rsidTr="002146D7">
        <w:tc>
          <w:tcPr>
            <w:tcW w:w="6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PROJE UYGULAMASI</w:t>
            </w: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Proje işlem adımlarını açıklar.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2</w:t>
            </w:r>
          </w:p>
        </w:tc>
      </w:tr>
      <w:tr w:rsidR="00A32A55" w:rsidRPr="002146D7" w:rsidTr="002146D7">
        <w:tc>
          <w:tcPr>
            <w:tcW w:w="6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551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  <w:r w:rsidRPr="002146D7">
              <w:rPr>
                <w:rFonts w:cstheme="minorHAnsi"/>
                <w:b/>
                <w:sz w:val="18"/>
                <w:szCs w:val="18"/>
              </w:rPr>
              <w:t>ETİCARET LOJİSTİĞİ</w:t>
            </w: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ELEKTRONİK TİCARET LOJİSTİĞİ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E-Lojistik faaliyetlerini açıklar.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</w:tr>
      <w:tr w:rsidR="00A32A55" w:rsidRPr="002146D7" w:rsidTr="002146D7">
        <w:tc>
          <w:tcPr>
            <w:tcW w:w="6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Tedarik zinciri yönetiminde e-ticaret işlemlerini açıklar.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146D7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</w:tr>
    </w:tbl>
    <w:p w:rsidR="00A32A55" w:rsidRDefault="00A32A55" w:rsidP="00A32A55"/>
    <w:p w:rsidR="00BE3E24" w:rsidRDefault="00BE3E24"/>
    <w:p w:rsidR="002146D7" w:rsidRDefault="002146D7"/>
    <w:p w:rsidR="002146D7" w:rsidRDefault="002146D7"/>
    <w:p w:rsidR="002146D7" w:rsidRDefault="002146D7"/>
    <w:p w:rsidR="00BE3E24" w:rsidRDefault="00BE3E24"/>
    <w:p w:rsidR="00A32A55" w:rsidRPr="00826DB5" w:rsidRDefault="00A32A55" w:rsidP="00A32A55">
      <w:pPr>
        <w:jc w:val="center"/>
        <w:rPr>
          <w:b/>
        </w:rPr>
      </w:pPr>
      <w:r w:rsidRPr="00826DB5">
        <w:rPr>
          <w:b/>
        </w:rPr>
        <w:lastRenderedPageBreak/>
        <w:t>2024-2024 EĞİTİM</w:t>
      </w:r>
      <w:r>
        <w:rPr>
          <w:b/>
        </w:rPr>
        <w:t xml:space="preserve">-ÖĞRETİM </w:t>
      </w:r>
      <w:proofErr w:type="gramStart"/>
      <w:r>
        <w:rPr>
          <w:b/>
        </w:rPr>
        <w:t>YILI  12</w:t>
      </w:r>
      <w:proofErr w:type="gramEnd"/>
      <w:r>
        <w:rPr>
          <w:b/>
        </w:rPr>
        <w:t xml:space="preserve">.SINIF </w:t>
      </w:r>
      <w:r w:rsidR="002146D7">
        <w:rPr>
          <w:b/>
        </w:rPr>
        <w:t>2. DÖNEM 2</w:t>
      </w:r>
      <w:r>
        <w:rPr>
          <w:b/>
        </w:rPr>
        <w:t>.</w:t>
      </w:r>
      <w:r w:rsidRPr="00826DB5">
        <w:rPr>
          <w:b/>
        </w:rPr>
        <w:t>YAZILI SENARYOLARI</w:t>
      </w:r>
    </w:p>
    <w:tbl>
      <w:tblPr>
        <w:tblStyle w:val="TabloKlavuzu"/>
        <w:tblW w:w="0" w:type="auto"/>
        <w:tblLayout w:type="fixed"/>
        <w:tblLook w:val="04A0"/>
      </w:tblPr>
      <w:tblGrid>
        <w:gridCol w:w="684"/>
        <w:gridCol w:w="1551"/>
        <w:gridCol w:w="1984"/>
        <w:gridCol w:w="5938"/>
        <w:gridCol w:w="764"/>
      </w:tblGrid>
      <w:tr w:rsidR="00A32A55" w:rsidRPr="002146D7" w:rsidTr="002146D7">
        <w:tc>
          <w:tcPr>
            <w:tcW w:w="6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SINIF</w:t>
            </w:r>
          </w:p>
        </w:tc>
        <w:tc>
          <w:tcPr>
            <w:tcW w:w="1551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DERS ADI</w:t>
            </w: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TEMA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KAZANIM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SORU SAYISI</w:t>
            </w:r>
          </w:p>
        </w:tc>
      </w:tr>
      <w:tr w:rsidR="00A32A55" w:rsidRPr="002146D7" w:rsidTr="002146D7">
        <w:tc>
          <w:tcPr>
            <w:tcW w:w="6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1551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İNKİLAP TARİHİ</w:t>
            </w:r>
          </w:p>
        </w:tc>
        <w:tc>
          <w:tcPr>
            <w:tcW w:w="19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ATATÜRKÇÜLÜK VE TÜRK </w:t>
            </w:r>
            <w:proofErr w:type="gramStart"/>
            <w:r w:rsidRPr="002146D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İNKILABI</w:t>
            </w:r>
            <w:proofErr w:type="gramEnd"/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 xml:space="preserve">Eğitim ve kültür alanında yapılan </w:t>
            </w:r>
            <w:proofErr w:type="gramStart"/>
            <w:r w:rsidRPr="002146D7">
              <w:rPr>
                <w:rFonts w:cstheme="minorHAnsi"/>
                <w:color w:val="000000"/>
                <w:sz w:val="16"/>
                <w:szCs w:val="16"/>
              </w:rPr>
              <w:t>inkılapları</w:t>
            </w:r>
            <w:proofErr w:type="gramEnd"/>
            <w:r w:rsidRPr="002146D7">
              <w:rPr>
                <w:rFonts w:cstheme="minorHAnsi"/>
                <w:color w:val="000000"/>
                <w:sz w:val="16"/>
                <w:szCs w:val="16"/>
              </w:rPr>
              <w:t xml:space="preserve"> ve gelişmeleri kavrar.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 xml:space="preserve">Toplumsal alanda yapılan </w:t>
            </w:r>
            <w:proofErr w:type="spellStart"/>
            <w:r w:rsidRPr="002146D7">
              <w:rPr>
                <w:rFonts w:cstheme="minorHAnsi"/>
                <w:color w:val="000000"/>
                <w:sz w:val="16"/>
                <w:szCs w:val="16"/>
              </w:rPr>
              <w:t>inkıl</w:t>
            </w:r>
            <w:proofErr w:type="spellEnd"/>
            <w:r w:rsidRPr="002146D7">
              <w:rPr>
                <w:rFonts w:cstheme="minorHAnsi"/>
                <w:color w:val="000000"/>
                <w:sz w:val="16"/>
                <w:szCs w:val="16"/>
              </w:rPr>
              <w:t xml:space="preserve"> ve meydana gelen gelişmeleri kavrar.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Ekonomi alanında meydana gelen gelişmeleri kavrar.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Atatürk Dönemi’nde sağlık alanında yapılan çalışmaları kavrar.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1551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EMLAKÇILIK</w:t>
            </w: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 xml:space="preserve">Emlak vergisi </w:t>
            </w:r>
            <w:proofErr w:type="spellStart"/>
            <w:r w:rsidRPr="002146D7">
              <w:rPr>
                <w:rFonts w:cstheme="minorHAnsi"/>
                <w:b/>
                <w:sz w:val="16"/>
                <w:szCs w:val="16"/>
              </w:rPr>
              <w:t>muafi</w:t>
            </w:r>
            <w:proofErr w:type="spellEnd"/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>Emlak vergisi muafiyeti işlemlerini açıklar.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 xml:space="preserve">Veraset ve intikal </w:t>
            </w:r>
            <w:proofErr w:type="spellStart"/>
            <w:r w:rsidRPr="002146D7">
              <w:rPr>
                <w:rFonts w:cstheme="minorHAnsi"/>
                <w:b/>
                <w:sz w:val="16"/>
                <w:szCs w:val="16"/>
              </w:rPr>
              <w:t>işl</w:t>
            </w:r>
            <w:proofErr w:type="spellEnd"/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>Veraset ve intikal işlemlerini açıklar.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Tapu sicil işlemleri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 xml:space="preserve">Tapu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siçil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işlemlerini açıklar.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 xml:space="preserve">Satış ve hibe </w:t>
            </w:r>
            <w:proofErr w:type="spellStart"/>
            <w:r w:rsidRPr="002146D7">
              <w:rPr>
                <w:rFonts w:cstheme="minorHAnsi"/>
                <w:b/>
                <w:sz w:val="16"/>
                <w:szCs w:val="16"/>
              </w:rPr>
              <w:t>işleml</w:t>
            </w:r>
            <w:proofErr w:type="spellEnd"/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>Satış ve hibe işlem basamaklarını açıklar.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1551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FİNANSAL OKURYAZARLIK</w:t>
            </w:r>
          </w:p>
        </w:tc>
        <w:tc>
          <w:tcPr>
            <w:tcW w:w="19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TÜKETİM KAVRAMI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Borç yönetimini açıklar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Kredi kartının doğru kullanımını açıklar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Tüketici davranışlarını etkileyen faktörleri açıklar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 xml:space="preserve">İnternet </w:t>
            </w:r>
            <w:proofErr w:type="spellStart"/>
            <w:r w:rsidRPr="002146D7">
              <w:rPr>
                <w:rFonts w:cstheme="minorHAnsi"/>
                <w:color w:val="000000"/>
                <w:sz w:val="16"/>
                <w:szCs w:val="16"/>
              </w:rPr>
              <w:t>bankacılığınıın</w:t>
            </w:r>
            <w:proofErr w:type="spellEnd"/>
            <w:r w:rsidRPr="002146D7">
              <w:rPr>
                <w:rFonts w:cstheme="minorHAnsi"/>
                <w:color w:val="000000"/>
                <w:sz w:val="16"/>
                <w:szCs w:val="16"/>
              </w:rPr>
              <w:t xml:space="preserve"> kullanımı açıklar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Kredi çeşitlerini açıklar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gramStart"/>
            <w:r w:rsidRPr="002146D7">
              <w:rPr>
                <w:rFonts w:cstheme="minorHAnsi"/>
                <w:color w:val="000000"/>
                <w:sz w:val="16"/>
                <w:szCs w:val="16"/>
              </w:rPr>
              <w:t>İstek mi ihtiyaç mı</w:t>
            </w:r>
            <w:proofErr w:type="gramEnd"/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TASARRUF KAVRAMI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Tasarruf kavramını açıklar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Tasarruf amacını açıklar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Tasarruf yapmanın temel ilkelerini açıklar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Tasarruf planlaması yapabilir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1551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BANKACILIK İŞLEMLERİ</w:t>
            </w: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Banka muhasebesi 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Banka muhasebesi ile ilgili genel bilgileri açıklar.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Banka uygulamaları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Banka muhasebesi uygulamaları yapar.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5</w:t>
            </w:r>
          </w:p>
        </w:tc>
      </w:tr>
      <w:tr w:rsidR="00A32A55" w:rsidRPr="002146D7" w:rsidTr="002146D7">
        <w:tc>
          <w:tcPr>
            <w:tcW w:w="6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1551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EDEBİYAT</w:t>
            </w:r>
          </w:p>
        </w:tc>
        <w:tc>
          <w:tcPr>
            <w:tcW w:w="19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146D7">
              <w:rPr>
                <w:rFonts w:cstheme="minorHAnsi"/>
                <w:b/>
                <w:bCs/>
                <w:sz w:val="16"/>
                <w:szCs w:val="16"/>
              </w:rPr>
              <w:t>ŞİİR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>A.1.12. Metinden hareketle dil bilgisi çalışmaları yapar.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>B.1. Farklı türlerde metinler yazar.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2146D7">
              <w:rPr>
                <w:rFonts w:cstheme="minorHAnsi"/>
                <w:b/>
                <w:bCs/>
                <w:sz w:val="16"/>
                <w:szCs w:val="16"/>
              </w:rPr>
              <w:t>ROMAN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>A.</w:t>
            </w:r>
            <w:proofErr w:type="gramStart"/>
            <w:r w:rsidRPr="002146D7">
              <w:rPr>
                <w:rFonts w:cstheme="minorHAnsi"/>
                <w:sz w:val="16"/>
                <w:szCs w:val="16"/>
              </w:rPr>
              <w:t>2.1</w:t>
            </w:r>
            <w:proofErr w:type="gramEnd"/>
            <w:r w:rsidRPr="002146D7">
              <w:rPr>
                <w:rFonts w:cstheme="minorHAnsi"/>
                <w:sz w:val="16"/>
                <w:szCs w:val="16"/>
              </w:rPr>
              <w:t>. Metinde geçen kelime ve kelime gruplarının anlamlarını tespit e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>A.</w:t>
            </w:r>
            <w:proofErr w:type="gramStart"/>
            <w:r w:rsidRPr="002146D7">
              <w:rPr>
                <w:rFonts w:cstheme="minorHAnsi"/>
                <w:sz w:val="16"/>
                <w:szCs w:val="16"/>
              </w:rPr>
              <w:t>2.6</w:t>
            </w:r>
            <w:proofErr w:type="gramEnd"/>
            <w:r w:rsidRPr="002146D7">
              <w:rPr>
                <w:rFonts w:cstheme="minorHAnsi"/>
                <w:sz w:val="16"/>
                <w:szCs w:val="16"/>
              </w:rPr>
              <w:t>. Metindeki şahıs kadrosunun özelliklerini belirler.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>A.</w:t>
            </w:r>
            <w:proofErr w:type="gramStart"/>
            <w:r w:rsidRPr="002146D7">
              <w:rPr>
                <w:rFonts w:cstheme="minorHAnsi"/>
                <w:sz w:val="16"/>
                <w:szCs w:val="16"/>
              </w:rPr>
              <w:t>2.8</w:t>
            </w:r>
            <w:proofErr w:type="gramEnd"/>
            <w:r w:rsidRPr="002146D7">
              <w:rPr>
                <w:rFonts w:cstheme="minorHAnsi"/>
                <w:sz w:val="16"/>
                <w:szCs w:val="16"/>
              </w:rPr>
              <w:t>. Metinde anlatıcı ve bakış açısının işlevini belirler.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 xml:space="preserve">A.2.11. Metinde millî, manevi ve evrensel değerler ile sosyal, </w:t>
            </w:r>
            <w:proofErr w:type="gramStart"/>
            <w:r w:rsidRPr="002146D7">
              <w:rPr>
                <w:rFonts w:cstheme="minorHAnsi"/>
                <w:sz w:val="16"/>
                <w:szCs w:val="16"/>
              </w:rPr>
              <w:t>siyasi.ÖĞ</w:t>
            </w:r>
            <w:proofErr w:type="gramEnd"/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>Türün ve dönemin/akımın diğer önemli yazarlarını ve eserleri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1551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DİNKÜLTÜRÜ</w:t>
            </w: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eastAsia="Aptos" w:cstheme="minorHAnsi"/>
                <w:b/>
                <w:sz w:val="16"/>
                <w:szCs w:val="16"/>
              </w:rPr>
            </w:pPr>
            <w:r w:rsidRPr="002146D7">
              <w:rPr>
                <w:rFonts w:eastAsia="Aptos" w:cstheme="minorHAnsi"/>
                <w:b/>
                <w:sz w:val="16"/>
                <w:szCs w:val="16"/>
              </w:rPr>
              <w:t>İSLAM-BİLİM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eastAsia="Aptos" w:cstheme="minorHAnsi"/>
                <w:sz w:val="16"/>
                <w:szCs w:val="16"/>
              </w:rPr>
              <w:t>.Kültürümüzde etkin olan bazı tasavvufi yorumları tanır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eastAsia="Aptos" w:cstheme="minorHAnsi"/>
                <w:sz w:val="16"/>
                <w:szCs w:val="16"/>
              </w:rPr>
            </w:pPr>
            <w:r w:rsidRPr="002146D7">
              <w:rPr>
                <w:rFonts w:eastAsia="Aptos" w:cstheme="minorHAnsi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eastAsia="Aptos" w:cstheme="minorHAnsi"/>
                <w:b/>
                <w:sz w:val="16"/>
                <w:szCs w:val="16"/>
              </w:rPr>
            </w:pPr>
            <w:r w:rsidRPr="002146D7">
              <w:rPr>
                <w:rFonts w:eastAsia="Aptos" w:cstheme="minorHAnsi"/>
                <w:b/>
                <w:sz w:val="16"/>
                <w:szCs w:val="16"/>
              </w:rPr>
              <w:t>İSLAM-BİLİM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eastAsia="Aptos" w:cstheme="minorHAnsi"/>
                <w:sz w:val="16"/>
                <w:szCs w:val="16"/>
              </w:rPr>
              <w:t>Alevilik-Bektaşilikteki temel kavram ve erkânları tanır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eastAsia="Aptos" w:cstheme="minorHAnsi"/>
                <w:sz w:val="16"/>
                <w:szCs w:val="16"/>
              </w:rPr>
            </w:pPr>
            <w:r w:rsidRPr="002146D7">
              <w:rPr>
                <w:rFonts w:eastAsia="Aptos" w:cstheme="minorHAnsi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eastAsia="Aptos" w:cstheme="minorHAnsi"/>
                <w:b/>
                <w:sz w:val="16"/>
                <w:szCs w:val="16"/>
              </w:rPr>
            </w:pPr>
            <w:r w:rsidRPr="002146D7">
              <w:rPr>
                <w:rFonts w:eastAsia="Aptos" w:cstheme="minorHAnsi"/>
                <w:b/>
                <w:sz w:val="16"/>
                <w:szCs w:val="16"/>
              </w:rPr>
              <w:t>İSLAM-BİLİM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146D7">
              <w:rPr>
                <w:rFonts w:eastAsia="Aptos" w:cstheme="minorHAnsi"/>
                <w:sz w:val="16"/>
                <w:szCs w:val="16"/>
              </w:rPr>
              <w:t>Hucurât</w:t>
            </w:r>
            <w:proofErr w:type="spellEnd"/>
            <w:r w:rsidRPr="002146D7">
              <w:rPr>
                <w:rFonts w:eastAsia="Aptos" w:cstheme="minorHAnsi"/>
                <w:sz w:val="16"/>
                <w:szCs w:val="16"/>
              </w:rPr>
              <w:t xml:space="preserve"> Suresi 10. ayette verilen mesajları değerlendirir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eastAsia="Aptos" w:cstheme="minorHAnsi"/>
                <w:sz w:val="16"/>
                <w:szCs w:val="16"/>
              </w:rPr>
            </w:pPr>
            <w:r w:rsidRPr="002146D7">
              <w:rPr>
                <w:rFonts w:eastAsia="Aptos" w:cstheme="minorHAnsi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eastAsia="Aptos" w:cstheme="minorHAnsi"/>
                <w:b/>
                <w:sz w:val="16"/>
                <w:szCs w:val="16"/>
              </w:rPr>
              <w:t>GÜNCEL DİNÎ MESEL</w:t>
            </w: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eastAsia="Aptos" w:cstheme="minorHAnsi"/>
                <w:sz w:val="16"/>
                <w:szCs w:val="16"/>
              </w:rPr>
              <w:t>Dinî meselelerin çözümüyle ilgili temel ilke ve yöntemleri analiz eder.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eastAsia="Aptos" w:cstheme="minorHAnsi"/>
                <w:sz w:val="16"/>
                <w:szCs w:val="16"/>
              </w:rPr>
            </w:pPr>
            <w:r w:rsidRPr="002146D7">
              <w:rPr>
                <w:rFonts w:eastAsia="Aptos" w:cstheme="minorHAnsi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eastAsia="Aptos" w:cstheme="minorHAnsi"/>
                <w:sz w:val="16"/>
                <w:szCs w:val="16"/>
              </w:rPr>
              <w:t>İslam’ın ekonomik hayatla ilgili ahlaki ölçülerini yorumlar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eastAsia="Aptos" w:cstheme="minorHAnsi"/>
                <w:sz w:val="16"/>
                <w:szCs w:val="16"/>
              </w:rPr>
            </w:pPr>
            <w:r w:rsidRPr="002146D7">
              <w:rPr>
                <w:rFonts w:eastAsia="Aptos" w:cstheme="minorHAnsi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cstheme="minorHAnsi"/>
                <w:sz w:val="16"/>
                <w:szCs w:val="16"/>
              </w:rPr>
            </w:pPr>
            <w:r w:rsidRPr="002146D7">
              <w:rPr>
                <w:rFonts w:eastAsia="Aptos" w:cstheme="minorHAnsi"/>
                <w:sz w:val="16"/>
                <w:szCs w:val="16"/>
              </w:rPr>
              <w:t>Gıda maddeleri ve bağımlılık konusundaki dinî ve ahlaki ilkeleri açıklar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eastAsia="Aptos" w:cstheme="minorHAnsi"/>
                <w:sz w:val="16"/>
                <w:szCs w:val="16"/>
              </w:rPr>
            </w:pPr>
            <w:r w:rsidRPr="002146D7">
              <w:rPr>
                <w:rFonts w:eastAsia="Aptos" w:cstheme="minorHAnsi"/>
                <w:sz w:val="16"/>
                <w:szCs w:val="16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1551" w:type="dxa"/>
            <w:vMerge w:val="restart"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2146D7">
              <w:rPr>
                <w:rFonts w:cstheme="minorHAnsi"/>
                <w:b/>
                <w:sz w:val="16"/>
                <w:szCs w:val="16"/>
              </w:rPr>
              <w:t>Psychology</w:t>
            </w:r>
            <w:proofErr w:type="spellEnd"/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r w:rsidRPr="002146D7">
              <w:rPr>
                <w:rFonts w:cstheme="minorHAnsi"/>
                <w:sz w:val="16"/>
                <w:szCs w:val="16"/>
              </w:rPr>
              <w:t xml:space="preserve">.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Students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will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be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able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identify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specific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information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in a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real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-life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tex</w:t>
            </w:r>
            <w:proofErr w:type="spellEnd"/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146D7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2146D7">
              <w:rPr>
                <w:rFonts w:cstheme="minorHAnsi"/>
                <w:b/>
                <w:sz w:val="16"/>
                <w:szCs w:val="16"/>
              </w:rPr>
              <w:t>Favors</w:t>
            </w:r>
            <w:proofErr w:type="spellEnd"/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proofErr w:type="spellStart"/>
            <w:r w:rsidRPr="002146D7">
              <w:rPr>
                <w:rFonts w:cstheme="minorHAnsi"/>
                <w:sz w:val="16"/>
                <w:szCs w:val="16"/>
              </w:rPr>
              <w:t>Students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will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be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able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scan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a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text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for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specific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information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about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146D7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2146D7">
              <w:rPr>
                <w:rFonts w:cstheme="minorHAnsi"/>
                <w:b/>
                <w:sz w:val="16"/>
                <w:szCs w:val="16"/>
              </w:rPr>
              <w:t>Favors</w:t>
            </w:r>
            <w:proofErr w:type="spellEnd"/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proofErr w:type="spellStart"/>
            <w:r w:rsidRPr="002146D7">
              <w:rPr>
                <w:rFonts w:cstheme="minorHAnsi"/>
                <w:sz w:val="16"/>
                <w:szCs w:val="16"/>
              </w:rPr>
              <w:t>Students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will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be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able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write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an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application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letter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an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organization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f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146D7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</w:t>
            </w:r>
          </w:p>
        </w:tc>
      </w:tr>
      <w:tr w:rsidR="00A32A55" w:rsidRPr="002146D7" w:rsidTr="002146D7">
        <w:tc>
          <w:tcPr>
            <w:tcW w:w="684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A32A55" w:rsidRPr="002146D7" w:rsidRDefault="00A32A55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2146D7">
              <w:rPr>
                <w:rFonts w:cstheme="minorHAnsi"/>
                <w:b/>
                <w:sz w:val="16"/>
                <w:szCs w:val="16"/>
              </w:rPr>
              <w:t>News</w:t>
            </w:r>
            <w:proofErr w:type="spellEnd"/>
            <w:r w:rsidRPr="002146D7">
              <w:rPr>
                <w:rFonts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b/>
                <w:sz w:val="16"/>
                <w:szCs w:val="16"/>
              </w:rPr>
              <w:t>Stories</w:t>
            </w:r>
            <w:proofErr w:type="spellEnd"/>
          </w:p>
        </w:tc>
        <w:tc>
          <w:tcPr>
            <w:tcW w:w="5938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proofErr w:type="spellStart"/>
            <w:r w:rsidRPr="002146D7">
              <w:rPr>
                <w:rFonts w:cstheme="minorHAnsi"/>
                <w:sz w:val="16"/>
                <w:szCs w:val="16"/>
              </w:rPr>
              <w:t>Students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will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be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able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to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reorder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the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past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events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in a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news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2146D7">
              <w:rPr>
                <w:rFonts w:cstheme="minorHAnsi"/>
                <w:sz w:val="16"/>
                <w:szCs w:val="16"/>
              </w:rPr>
              <w:t>story</w:t>
            </w:r>
            <w:proofErr w:type="spellEnd"/>
            <w:r w:rsidRPr="002146D7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764" w:type="dxa"/>
            <w:vAlign w:val="center"/>
          </w:tcPr>
          <w:p w:rsidR="00A32A55" w:rsidRPr="002146D7" w:rsidRDefault="00A32A55" w:rsidP="002146D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146D7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</w:t>
            </w:r>
          </w:p>
        </w:tc>
      </w:tr>
      <w:tr w:rsidR="002146D7" w:rsidRPr="002146D7" w:rsidTr="002146D7">
        <w:tc>
          <w:tcPr>
            <w:tcW w:w="684" w:type="dxa"/>
            <w:vMerge w:val="restart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1551" w:type="dxa"/>
            <w:vMerge w:val="restart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KÜRESEL ULAŞTIRMA</w:t>
            </w:r>
          </w:p>
        </w:tc>
        <w:tc>
          <w:tcPr>
            <w:tcW w:w="198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AVRUPA BİRLİĞİ ULAŞTIRMA POLİTİKALARI</w:t>
            </w: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Avrupa Birliği ulaştırma politikaları ve Türkiye'nin stratejik konumunu açıklar.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4</w:t>
            </w:r>
          </w:p>
        </w:tc>
      </w:tr>
      <w:tr w:rsidR="002146D7" w:rsidRPr="002146D7" w:rsidTr="002146D7">
        <w:tc>
          <w:tcPr>
            <w:tcW w:w="6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KÜRESEL İŞBİRLİĞİ ÖRGÜTLERİ</w:t>
            </w: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Küresel işbirliği örgütlerini açıklar.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2146D7" w:rsidRPr="002146D7" w:rsidTr="002146D7">
        <w:tc>
          <w:tcPr>
            <w:tcW w:w="6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ULUSLARARASI TAŞIMA KORİDORLARI</w:t>
            </w: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Uluslararası taşıma koridorlarını açıklar.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2146D7" w:rsidRPr="002146D7" w:rsidTr="002146D7">
        <w:tc>
          <w:tcPr>
            <w:tcW w:w="684" w:type="dxa"/>
            <w:vMerge w:val="restart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1551" w:type="dxa"/>
            <w:vMerge w:val="restart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PROJE TAŞIMACILIĞI</w:t>
            </w:r>
          </w:p>
        </w:tc>
        <w:tc>
          <w:tcPr>
            <w:tcW w:w="1984" w:type="dxa"/>
            <w:vMerge w:val="restart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PROJE TAŞIMACILIĞINDA KULLANILAN ARAÇ VE GEREÇLER</w:t>
            </w: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Taşıma araçları ve teknik özelliklerini kavrar.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146D7" w:rsidRPr="002146D7" w:rsidTr="002146D7">
        <w:tc>
          <w:tcPr>
            <w:tcW w:w="6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Proje taşımacılığı esnasında yapılacak operasyonu açıklar.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146D7" w:rsidRPr="002146D7" w:rsidTr="002146D7">
        <w:tc>
          <w:tcPr>
            <w:tcW w:w="6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PROJE UYGULAMASI</w:t>
            </w: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Proje işlem adımlarını açıklar.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2146D7" w:rsidRPr="002146D7" w:rsidTr="002146D7">
        <w:tc>
          <w:tcPr>
            <w:tcW w:w="6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Proje için planlanan iş akışlarını şema haline getirir.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2146D7" w:rsidRPr="002146D7" w:rsidTr="002146D7">
        <w:tc>
          <w:tcPr>
            <w:tcW w:w="6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 xml:space="preserve">Proje taşımacılığı tamamlandıktan sonra kontrolleri yapar. 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2146D7" w:rsidRPr="002146D7" w:rsidTr="002146D7">
        <w:tc>
          <w:tcPr>
            <w:tcW w:w="684" w:type="dxa"/>
            <w:vMerge w:val="restart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1551" w:type="dxa"/>
            <w:vMerge w:val="restart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  <w:r w:rsidRPr="002146D7">
              <w:rPr>
                <w:rFonts w:cstheme="minorHAnsi"/>
                <w:b/>
                <w:sz w:val="16"/>
                <w:szCs w:val="16"/>
              </w:rPr>
              <w:t>E TİCARET LOJİSTİĞİ</w:t>
            </w:r>
          </w:p>
        </w:tc>
        <w:tc>
          <w:tcPr>
            <w:tcW w:w="198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ELEKTRONİK TİCARET LOJİSTİĞİ</w:t>
            </w: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Tedarik zinciri yönetiminde e-ticaret işlemlerini açıklar.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1</w:t>
            </w:r>
          </w:p>
        </w:tc>
      </w:tr>
      <w:tr w:rsidR="002146D7" w:rsidRPr="002146D7" w:rsidTr="002146D7">
        <w:tc>
          <w:tcPr>
            <w:tcW w:w="6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ELEKTRONİK TİCARET, SİPARİŞ TOPLAMA VE ELLEÇLEME</w:t>
            </w: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Site üzerinden gelen siparişleri toplar.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2146D7" w:rsidRPr="002146D7" w:rsidTr="002146D7">
        <w:tc>
          <w:tcPr>
            <w:tcW w:w="6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 xml:space="preserve">Site üzerinden gelen siparişleri </w:t>
            </w:r>
            <w:proofErr w:type="spellStart"/>
            <w:r w:rsidRPr="002146D7">
              <w:rPr>
                <w:rFonts w:cstheme="minorHAnsi"/>
                <w:color w:val="000000"/>
                <w:sz w:val="16"/>
                <w:szCs w:val="16"/>
              </w:rPr>
              <w:t>elleçler</w:t>
            </w:r>
            <w:proofErr w:type="spellEnd"/>
            <w:r w:rsidRPr="002146D7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2</w:t>
            </w:r>
          </w:p>
        </w:tc>
      </w:tr>
      <w:tr w:rsidR="002146D7" w:rsidRPr="002146D7" w:rsidTr="002146D7">
        <w:tc>
          <w:tcPr>
            <w:tcW w:w="6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1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2146D7" w:rsidRPr="002146D7" w:rsidRDefault="002146D7" w:rsidP="002146D7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38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2146D7">
              <w:rPr>
                <w:rFonts w:cstheme="minorHAnsi"/>
                <w:color w:val="000000"/>
                <w:sz w:val="16"/>
                <w:szCs w:val="16"/>
              </w:rPr>
              <w:t>Raflama</w:t>
            </w:r>
            <w:proofErr w:type="spellEnd"/>
            <w:r w:rsidRPr="002146D7">
              <w:rPr>
                <w:rFonts w:cstheme="minorHAnsi"/>
                <w:color w:val="000000"/>
                <w:sz w:val="16"/>
                <w:szCs w:val="16"/>
              </w:rPr>
              <w:t xml:space="preserve"> yapar.</w:t>
            </w:r>
          </w:p>
        </w:tc>
        <w:tc>
          <w:tcPr>
            <w:tcW w:w="764" w:type="dxa"/>
            <w:vAlign w:val="center"/>
          </w:tcPr>
          <w:p w:rsidR="002146D7" w:rsidRPr="002146D7" w:rsidRDefault="002146D7" w:rsidP="002146D7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2146D7">
              <w:rPr>
                <w:rFonts w:cstheme="minorHAnsi"/>
                <w:color w:val="000000"/>
                <w:sz w:val="16"/>
                <w:szCs w:val="16"/>
              </w:rPr>
              <w:t>3</w:t>
            </w:r>
          </w:p>
        </w:tc>
      </w:tr>
    </w:tbl>
    <w:p w:rsidR="00BE3E24" w:rsidRDefault="00BE3E24"/>
    <w:sectPr w:rsidR="00BE3E24" w:rsidSect="00826D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6DB5"/>
    <w:rsid w:val="00037974"/>
    <w:rsid w:val="000D6BA3"/>
    <w:rsid w:val="00205471"/>
    <w:rsid w:val="002146D7"/>
    <w:rsid w:val="002F6F18"/>
    <w:rsid w:val="003D0285"/>
    <w:rsid w:val="00444133"/>
    <w:rsid w:val="0047112A"/>
    <w:rsid w:val="00477058"/>
    <w:rsid w:val="00551881"/>
    <w:rsid w:val="005535B4"/>
    <w:rsid w:val="005D1B87"/>
    <w:rsid w:val="0060597C"/>
    <w:rsid w:val="00635A9E"/>
    <w:rsid w:val="0065236E"/>
    <w:rsid w:val="00697CE2"/>
    <w:rsid w:val="006B1120"/>
    <w:rsid w:val="006F394E"/>
    <w:rsid w:val="007A7F58"/>
    <w:rsid w:val="00826DB5"/>
    <w:rsid w:val="00853238"/>
    <w:rsid w:val="00870779"/>
    <w:rsid w:val="008E7BE7"/>
    <w:rsid w:val="009647EE"/>
    <w:rsid w:val="009D7CA3"/>
    <w:rsid w:val="009F3DBF"/>
    <w:rsid w:val="00A32A55"/>
    <w:rsid w:val="00AC380F"/>
    <w:rsid w:val="00AC4687"/>
    <w:rsid w:val="00AE468D"/>
    <w:rsid w:val="00B3361F"/>
    <w:rsid w:val="00B71B86"/>
    <w:rsid w:val="00B725FE"/>
    <w:rsid w:val="00B95687"/>
    <w:rsid w:val="00BC2A3B"/>
    <w:rsid w:val="00BE3E24"/>
    <w:rsid w:val="00C1351C"/>
    <w:rsid w:val="00C34B00"/>
    <w:rsid w:val="00C84E93"/>
    <w:rsid w:val="00CE309E"/>
    <w:rsid w:val="00DA7923"/>
    <w:rsid w:val="00E23823"/>
    <w:rsid w:val="00E72ACB"/>
    <w:rsid w:val="00E8249D"/>
    <w:rsid w:val="00E8263A"/>
    <w:rsid w:val="00E932F6"/>
    <w:rsid w:val="00F06DAD"/>
    <w:rsid w:val="00F151BB"/>
    <w:rsid w:val="00F66144"/>
    <w:rsid w:val="00FC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386D2-F6B0-4B42-B718-BB458A3A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8253</Words>
  <Characters>47043</Characters>
  <Application>Microsoft Office Word</Application>
  <DocSecurity>0</DocSecurity>
  <Lines>392</Lines>
  <Paragraphs>110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34</cp:revision>
  <dcterms:created xsi:type="dcterms:W3CDTF">2025-02-06T09:16:00Z</dcterms:created>
  <dcterms:modified xsi:type="dcterms:W3CDTF">2025-02-13T09:07:00Z</dcterms:modified>
</cp:coreProperties>
</file>