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25" w:rsidRPr="00B97A25" w:rsidRDefault="00B97A25" w:rsidP="00B97A25">
      <w:pPr>
        <w:jc w:val="center"/>
        <w:rPr>
          <w:rFonts w:ascii="Bahnschrift SemiBold" w:hAnsi="Bahnschrift SemiBold"/>
          <w:sz w:val="48"/>
        </w:rPr>
      </w:pPr>
      <w:r w:rsidRPr="00B97A25">
        <w:rPr>
          <w:rFonts w:ascii="Bahnschrift SemiBold" w:hAnsi="Bahnschrift SemiBold"/>
          <w:sz w:val="48"/>
        </w:rPr>
        <w:t>OKUL AİLE BİRLİĞİ TEŞKİLATI</w:t>
      </w:r>
    </w:p>
    <w:p w:rsidR="00B97A25" w:rsidRDefault="00B97A25"/>
    <w:p w:rsidR="0023730D" w:rsidRDefault="00B97A25">
      <w:r>
        <w:rPr>
          <w:noProof/>
          <w:lang w:eastAsia="tr-TR"/>
        </w:rPr>
        <w:pict>
          <v:roundrect id="_x0000_s1030" style="position:absolute;margin-left:338.65pt;margin-top:188.35pt;width:157.5pt;height:58.5pt;z-index:251662336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1F5938" w:rsidRDefault="001F5938">
                  <w:r>
                    <w:t xml:space="preserve">                 ARİF YILMAZ</w:t>
                  </w:r>
                </w:p>
                <w:p w:rsidR="001F5938" w:rsidRDefault="001F5938">
                  <w:r>
                    <w:t xml:space="preserve">                      ( ÜYE )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9" style="position:absolute;margin-left:148.15pt;margin-top:188.35pt;width:166.5pt;height:58.5pt;z-index:251661312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B97A25" w:rsidRDefault="00B97A25">
                  <w:r>
                    <w:t xml:space="preserve">                İSMAİL ÖKÇE</w:t>
                  </w:r>
                </w:p>
                <w:p w:rsidR="00B97A25" w:rsidRDefault="00B97A25">
                  <w:r>
                    <w:t xml:space="preserve">                 ( YAZMAN )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8" style="position:absolute;margin-left:-4.85pt;margin-top:188.35pt;width:126pt;height:63pt;z-index:251660288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B97A25" w:rsidRDefault="00B97A25">
                  <w:r>
                    <w:t xml:space="preserve">       SAYİM CENGİZ</w:t>
                  </w:r>
                </w:p>
                <w:p w:rsidR="00B97A25" w:rsidRDefault="00B97A25">
                  <w:r>
                    <w:t xml:space="preserve">     ( MUHASİP ÜYE )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oval id="_x0000_s1027" style="position:absolute;margin-left:121.15pt;margin-top:53.65pt;width:217.5pt;height:91.5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B97A25" w:rsidRDefault="00B97A25">
                  <w:r>
                    <w:t xml:space="preserve">            BİNNAZ BAŞARAN </w:t>
                  </w:r>
                </w:p>
                <w:p w:rsidR="00B97A25" w:rsidRDefault="00B97A25">
                  <w:r>
                    <w:t xml:space="preserve">       ( BAŞKAN YARDIMCISI )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rect id="_x0000_s1026" style="position:absolute;margin-left:134.65pt;margin-top:-4.85pt;width:173.25pt;height:45.75pt;z-index:251658240" fillcolor="#8db3e2 [1311]">
            <v:textbox>
              <w:txbxContent>
                <w:p w:rsidR="00B97A25" w:rsidRPr="00B97A25" w:rsidRDefault="00B97A25">
                  <w:pPr>
                    <w:rPr>
                      <w:rFonts w:ascii="Bahnschrift" w:hAnsi="Bahnschrift"/>
                    </w:rPr>
                  </w:pPr>
                  <w:r>
                    <w:t xml:space="preserve">                   </w:t>
                  </w:r>
                  <w:r w:rsidRPr="00B97A25">
                    <w:rPr>
                      <w:rFonts w:ascii="Bahnschrift" w:hAnsi="Bahnschrift"/>
                    </w:rPr>
                    <w:t>MEHMET EZER</w:t>
                  </w:r>
                </w:p>
                <w:p w:rsidR="00B97A25" w:rsidRPr="00B97A25" w:rsidRDefault="00B97A25">
                  <w:pPr>
                    <w:rPr>
                      <w:rFonts w:ascii="Bahnschrift" w:hAnsi="Bahnschrift"/>
                    </w:rPr>
                  </w:pPr>
                  <w:r w:rsidRPr="00B97A25">
                    <w:rPr>
                      <w:rFonts w:ascii="Bahnschrift" w:hAnsi="Bahnschrift"/>
                    </w:rPr>
                    <w:t xml:space="preserve">       </w:t>
                  </w:r>
                  <w:r>
                    <w:rPr>
                      <w:rFonts w:ascii="Bahnschrift" w:hAnsi="Bahnschrift"/>
                    </w:rPr>
                    <w:t xml:space="preserve">            </w:t>
                  </w:r>
                  <w:r w:rsidRPr="00B97A25">
                    <w:rPr>
                      <w:rFonts w:ascii="Bahnschrift" w:hAnsi="Bahnschrift"/>
                    </w:rPr>
                    <w:t>(BAŞKAN)</w:t>
                  </w:r>
                </w:p>
              </w:txbxContent>
            </v:textbox>
          </v:rect>
        </w:pict>
      </w:r>
    </w:p>
    <w:sectPr w:rsidR="0023730D" w:rsidSect="00237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A25"/>
    <w:rsid w:val="000E29B3"/>
    <w:rsid w:val="001F5938"/>
    <w:rsid w:val="0023730D"/>
    <w:rsid w:val="00B9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2020-12-09T20:09:00Z</dcterms:created>
  <dcterms:modified xsi:type="dcterms:W3CDTF">2020-12-09T20:20:00Z</dcterms:modified>
</cp:coreProperties>
</file>